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8E1" w14:textId="4F4D3A02" w:rsidR="007A46E9" w:rsidRPr="00C379C6" w:rsidRDefault="00571DF9" w:rsidP="00357526">
      <w:pPr>
        <w:jc w:val="center"/>
        <w:rPr>
          <w:rFonts w:ascii="Arial" w:hAnsi="Arial" w:cs="Arial"/>
          <w:bCs/>
          <w:sz w:val="16"/>
          <w:szCs w:val="16"/>
        </w:rPr>
      </w:pPr>
      <w:r w:rsidRPr="00C379C6">
        <w:rPr>
          <w:rFonts w:ascii="Arial" w:hAnsi="Arial" w:cs="Arial"/>
          <w:b/>
          <w:i/>
          <w:iCs/>
          <w:sz w:val="16"/>
          <w:szCs w:val="16"/>
        </w:rPr>
        <w:t xml:space="preserve">Partnership Marketing &amp; Community Relations </w:t>
      </w:r>
      <w:r w:rsidR="00FD15FB" w:rsidRPr="00C379C6">
        <w:rPr>
          <w:rFonts w:ascii="Arial" w:hAnsi="Arial" w:cs="Arial"/>
          <w:b/>
          <w:i/>
          <w:iCs/>
          <w:sz w:val="16"/>
          <w:szCs w:val="16"/>
        </w:rPr>
        <w:t>Internship</w:t>
      </w:r>
    </w:p>
    <w:p w14:paraId="6A978DDF" w14:textId="77777777" w:rsidR="00FD15FB" w:rsidRPr="00C379C6" w:rsidRDefault="00FD15FB" w:rsidP="00FD15FB">
      <w:pPr>
        <w:rPr>
          <w:rFonts w:ascii="Arial" w:eastAsia="Calibri" w:hAnsi="Arial" w:cs="Arial"/>
          <w:b/>
          <w:sz w:val="16"/>
          <w:szCs w:val="16"/>
          <w:u w:val="single"/>
        </w:rPr>
      </w:pPr>
      <w:r w:rsidRPr="00C379C6">
        <w:rPr>
          <w:rFonts w:ascii="Arial" w:eastAsia="Calibri" w:hAnsi="Arial" w:cs="Arial"/>
          <w:b/>
          <w:sz w:val="16"/>
          <w:szCs w:val="16"/>
          <w:u w:val="single"/>
        </w:rPr>
        <w:t>About the Triumph</w:t>
      </w:r>
    </w:p>
    <w:p w14:paraId="532A868B" w14:textId="77777777" w:rsidR="00FD15FB" w:rsidRPr="00C379C6" w:rsidRDefault="00FD15FB" w:rsidP="00FD15FB">
      <w:pPr>
        <w:rPr>
          <w:rFonts w:ascii="Arial" w:eastAsia="Calibri" w:hAnsi="Arial" w:cs="Arial"/>
          <w:bCs/>
          <w:sz w:val="16"/>
          <w:szCs w:val="16"/>
        </w:rPr>
      </w:pPr>
      <w:r w:rsidRPr="00C379C6">
        <w:rPr>
          <w:rFonts w:ascii="Arial" w:eastAsia="Calibri" w:hAnsi="Arial" w:cs="Arial"/>
          <w:bCs/>
          <w:sz w:val="16"/>
          <w:szCs w:val="16"/>
        </w:rPr>
        <w:t xml:space="preserve">The Greenville Triumph Soccer Club is a founding member of the United Soccer League’s League One, having joined in 2018. The club, which was runner-up in their inaugural 2019 season before winning a championship in 2020, has one of the strongest digital and social presences in the USL. The club has taken home multiple league awards for digital and social media and maintains some of the highest engagement across League One. </w:t>
      </w:r>
    </w:p>
    <w:p w14:paraId="20A94A5B" w14:textId="60B74381" w:rsidR="00FD15FB" w:rsidRPr="00C379C6" w:rsidRDefault="00FD15FB" w:rsidP="00FD15FB">
      <w:pPr>
        <w:rPr>
          <w:rFonts w:ascii="Arial" w:hAnsi="Arial" w:cs="Arial"/>
          <w:b/>
          <w:sz w:val="16"/>
          <w:szCs w:val="16"/>
          <w:u w:val="single"/>
        </w:rPr>
      </w:pPr>
      <w:r w:rsidRPr="00C379C6">
        <w:rPr>
          <w:rFonts w:ascii="Arial" w:hAnsi="Arial" w:cs="Arial"/>
          <w:b/>
          <w:sz w:val="16"/>
          <w:szCs w:val="16"/>
          <w:u w:val="single"/>
        </w:rPr>
        <w:t>About the Liberty</w:t>
      </w:r>
    </w:p>
    <w:p w14:paraId="19965862" w14:textId="77777777" w:rsidR="00FD15FB" w:rsidRPr="00C379C6" w:rsidRDefault="00FD15FB" w:rsidP="00FD15FB">
      <w:pPr>
        <w:rPr>
          <w:rFonts w:ascii="Arial" w:hAnsi="Arial" w:cs="Arial"/>
          <w:bCs/>
          <w:sz w:val="16"/>
          <w:szCs w:val="16"/>
        </w:rPr>
      </w:pPr>
      <w:r w:rsidRPr="00C379C6">
        <w:rPr>
          <w:rFonts w:ascii="Arial" w:hAnsi="Arial" w:cs="Arial"/>
          <w:bCs/>
          <w:sz w:val="16"/>
          <w:szCs w:val="16"/>
        </w:rPr>
        <w:t>The Greenville Liberty is a founding member of the United Soccer League’s W League, which began play in 2022. The club, which features elite pre-professional women’s players, won the South Atlantic Division in 2022 and advanced to the W League Semifinals.</w:t>
      </w:r>
    </w:p>
    <w:p w14:paraId="37C95A7B" w14:textId="77777777" w:rsidR="00FD15FB" w:rsidRPr="00C379C6" w:rsidRDefault="00FD15FB" w:rsidP="00FD15FB">
      <w:pPr>
        <w:spacing w:after="0" w:line="240" w:lineRule="auto"/>
        <w:rPr>
          <w:rFonts w:ascii="Arial" w:hAnsi="Arial" w:cs="Arial"/>
          <w:bCs/>
          <w:sz w:val="16"/>
          <w:szCs w:val="16"/>
        </w:rPr>
      </w:pPr>
    </w:p>
    <w:p w14:paraId="30E38474" w14:textId="3055684A" w:rsidR="00FD15FB" w:rsidRPr="00C379C6" w:rsidRDefault="00C379C6" w:rsidP="00FD15FB">
      <w:pPr>
        <w:rPr>
          <w:rFonts w:ascii="Arial" w:hAnsi="Arial" w:cs="Arial"/>
          <w:b/>
          <w:sz w:val="16"/>
          <w:szCs w:val="16"/>
          <w:u w:val="single"/>
        </w:rPr>
      </w:pPr>
      <w:r>
        <w:rPr>
          <w:rFonts w:ascii="Arial" w:hAnsi="Arial" w:cs="Arial"/>
          <w:b/>
          <w:sz w:val="16"/>
          <w:szCs w:val="16"/>
          <w:u w:val="single"/>
        </w:rPr>
        <w:t>Our Mission</w:t>
      </w:r>
    </w:p>
    <w:p w14:paraId="235D215F" w14:textId="77777777" w:rsidR="00FD15FB" w:rsidRPr="00C379C6" w:rsidRDefault="00FD15FB" w:rsidP="00FD15FB">
      <w:pPr>
        <w:rPr>
          <w:rFonts w:ascii="Arial" w:hAnsi="Arial" w:cs="Arial"/>
          <w:bCs/>
          <w:sz w:val="16"/>
          <w:szCs w:val="16"/>
        </w:rPr>
      </w:pPr>
      <w:r w:rsidRPr="00C379C6">
        <w:rPr>
          <w:rFonts w:ascii="Arial" w:hAnsi="Arial" w:cs="Arial"/>
          <w:bCs/>
          <w:sz w:val="16"/>
          <w:szCs w:val="16"/>
        </w:rPr>
        <w:t xml:space="preserve">Our goal is to use our platform of soccer to create joy and unite people throughout the Upstate as they engage with our club. We all know that sports have a way of bringing us together, and this sport uniquely embraces boys and girls, people of all cultures, all income </w:t>
      </w:r>
      <w:proofErr w:type="gramStart"/>
      <w:r w:rsidRPr="00C379C6">
        <w:rPr>
          <w:rFonts w:ascii="Arial" w:hAnsi="Arial" w:cs="Arial"/>
          <w:bCs/>
          <w:sz w:val="16"/>
          <w:szCs w:val="16"/>
        </w:rPr>
        <w:t>levels</w:t>
      </w:r>
      <w:proofErr w:type="gramEnd"/>
      <w:r w:rsidRPr="00C379C6">
        <w:rPr>
          <w:rFonts w:ascii="Arial" w:hAnsi="Arial" w:cs="Arial"/>
          <w:bCs/>
          <w:sz w:val="16"/>
          <w:szCs w:val="16"/>
        </w:rPr>
        <w:t xml:space="preserve"> and all ages. Soccer is the ultimate, diverse-rich world game, and the world game belongs in a world-class community – Greenville, South Carolina. </w:t>
      </w:r>
    </w:p>
    <w:p w14:paraId="4FD28697" w14:textId="69EF3018" w:rsidR="000B3633" w:rsidRPr="00C379C6" w:rsidRDefault="00F7686E" w:rsidP="00F04873">
      <w:pPr>
        <w:rPr>
          <w:rFonts w:ascii="Arial" w:hAnsi="Arial" w:cs="Arial"/>
          <w:b/>
          <w:sz w:val="16"/>
          <w:szCs w:val="16"/>
          <w:u w:val="single"/>
        </w:rPr>
      </w:pPr>
      <w:r w:rsidRPr="00C379C6">
        <w:rPr>
          <w:rFonts w:ascii="Arial" w:hAnsi="Arial" w:cs="Arial"/>
          <w:b/>
          <w:sz w:val="16"/>
          <w:szCs w:val="16"/>
          <w:u w:val="single"/>
        </w:rPr>
        <w:t>Position Overview</w:t>
      </w:r>
    </w:p>
    <w:p w14:paraId="2286FDEF" w14:textId="5DD6110A" w:rsidR="00571DF9" w:rsidRPr="00C379C6" w:rsidRDefault="00FD15FB" w:rsidP="00571DF9">
      <w:pPr>
        <w:spacing w:after="0" w:line="240" w:lineRule="auto"/>
        <w:rPr>
          <w:rFonts w:ascii="Arial" w:hAnsi="Arial" w:cs="Arial"/>
          <w:sz w:val="16"/>
          <w:szCs w:val="16"/>
          <w:shd w:val="clear" w:color="auto" w:fill="FFFFFF"/>
        </w:rPr>
      </w:pPr>
      <w:r w:rsidRPr="00C379C6">
        <w:rPr>
          <w:rFonts w:ascii="Arial" w:hAnsi="Arial" w:cs="Arial"/>
          <w:sz w:val="16"/>
          <w:szCs w:val="16"/>
        </w:rPr>
        <w:t>Seeking</w:t>
      </w:r>
      <w:r w:rsidR="00571DF9" w:rsidRPr="00C379C6">
        <w:rPr>
          <w:rFonts w:ascii="Arial" w:hAnsi="Arial" w:cs="Arial"/>
          <w:sz w:val="16"/>
          <w:szCs w:val="16"/>
        </w:rPr>
        <w:t xml:space="preserve"> a qualified, passionate, </w:t>
      </w:r>
      <w:proofErr w:type="gramStart"/>
      <w:r w:rsidR="00571DF9" w:rsidRPr="00C379C6">
        <w:rPr>
          <w:rFonts w:ascii="Arial" w:hAnsi="Arial" w:cs="Arial"/>
          <w:sz w:val="16"/>
          <w:szCs w:val="16"/>
        </w:rPr>
        <w:t>energetic</w:t>
      </w:r>
      <w:proofErr w:type="gramEnd"/>
      <w:r w:rsidR="00571DF9" w:rsidRPr="00C379C6">
        <w:rPr>
          <w:rFonts w:ascii="Arial" w:hAnsi="Arial" w:cs="Arial"/>
          <w:sz w:val="16"/>
          <w:szCs w:val="16"/>
        </w:rPr>
        <w:t xml:space="preserve"> and committed candidate to support the club’s community relations efforts as well as partnership marketing opportunities.  The I</w:t>
      </w:r>
      <w:r w:rsidR="00571DF9" w:rsidRPr="00C379C6">
        <w:rPr>
          <w:rFonts w:ascii="Arial" w:hAnsi="Arial" w:cs="Arial"/>
          <w:sz w:val="16"/>
          <w:szCs w:val="16"/>
          <w:shd w:val="clear" w:color="auto" w:fill="FFFFFF"/>
        </w:rPr>
        <w:t>nternship Program is designed to offer the opportunity to contribute to the organization’s success while receiving hands-on learning experience. The qualified candidate will interact with all departments within the organization to understand that business 360. Participants will be exposed to the Senior Leadership Team, department specific projects, group work and </w:t>
      </w:r>
      <w:r w:rsidR="00571DF9" w:rsidRPr="00C379C6">
        <w:rPr>
          <w:rStyle w:val="intexthighlight"/>
          <w:rFonts w:ascii="Arial" w:hAnsi="Arial" w:cs="Arial"/>
          <w:sz w:val="16"/>
          <w:szCs w:val="16"/>
          <w:shd w:val="clear" w:color="auto" w:fill="FFFFFF"/>
        </w:rPr>
        <w:t>Upstate</w:t>
      </w:r>
      <w:r w:rsidR="00571DF9" w:rsidRPr="00C379C6">
        <w:rPr>
          <w:rFonts w:ascii="Arial" w:hAnsi="Arial" w:cs="Arial"/>
          <w:sz w:val="16"/>
          <w:szCs w:val="16"/>
          <w:shd w:val="clear" w:color="auto" w:fill="FFFFFF"/>
        </w:rPr>
        <w:t> based activities.</w:t>
      </w:r>
    </w:p>
    <w:p w14:paraId="61F392F8" w14:textId="77777777" w:rsidR="00571DF9" w:rsidRPr="00C379C6" w:rsidRDefault="00571DF9" w:rsidP="00571DF9">
      <w:pPr>
        <w:spacing w:after="0" w:line="240" w:lineRule="auto"/>
        <w:rPr>
          <w:rFonts w:ascii="Arial" w:hAnsi="Arial" w:cs="Arial"/>
          <w:sz w:val="16"/>
          <w:szCs w:val="16"/>
          <w:shd w:val="clear" w:color="auto" w:fill="FFFFFF"/>
        </w:rPr>
      </w:pPr>
    </w:p>
    <w:p w14:paraId="6CDE737A" w14:textId="0EF012E2" w:rsidR="005864E4" w:rsidRPr="00C379C6" w:rsidRDefault="005864E4" w:rsidP="00F04873">
      <w:pPr>
        <w:rPr>
          <w:rFonts w:ascii="Arial" w:hAnsi="Arial" w:cs="Arial"/>
          <w:bCs/>
          <w:sz w:val="16"/>
          <w:szCs w:val="16"/>
        </w:rPr>
      </w:pPr>
      <w:r w:rsidRPr="00C379C6">
        <w:rPr>
          <w:rFonts w:ascii="Arial" w:hAnsi="Arial" w:cs="Arial"/>
          <w:bCs/>
          <w:sz w:val="16"/>
          <w:szCs w:val="16"/>
        </w:rPr>
        <w:t xml:space="preserve">The ideal candidate will have experience in and be able to perform the following functions: </w:t>
      </w:r>
    </w:p>
    <w:p w14:paraId="000B99CA" w14:textId="77777777" w:rsidR="00571DF9" w:rsidRPr="00C379C6" w:rsidRDefault="00571DF9" w:rsidP="001E4733">
      <w:pPr>
        <w:pStyle w:val="ListParagraph"/>
        <w:numPr>
          <w:ilvl w:val="0"/>
          <w:numId w:val="5"/>
        </w:numPr>
        <w:spacing w:after="0" w:line="240" w:lineRule="auto"/>
        <w:contextualSpacing w:val="0"/>
        <w:rPr>
          <w:rFonts w:ascii="Arial" w:hAnsi="Arial" w:cs="Arial"/>
          <w:sz w:val="16"/>
          <w:szCs w:val="16"/>
        </w:rPr>
      </w:pPr>
      <w:r w:rsidRPr="00C379C6">
        <w:rPr>
          <w:rFonts w:ascii="Arial" w:hAnsi="Arial" w:cs="Arial"/>
          <w:sz w:val="16"/>
          <w:szCs w:val="16"/>
        </w:rPr>
        <w:t>Research, develop and assist in the execution of new and innovative promotional ideas.</w:t>
      </w:r>
    </w:p>
    <w:p w14:paraId="1C0B92B1" w14:textId="341CAE85" w:rsidR="00571DF9" w:rsidRPr="00C379C6" w:rsidRDefault="00571DF9" w:rsidP="001E4733">
      <w:pPr>
        <w:pStyle w:val="Default"/>
        <w:numPr>
          <w:ilvl w:val="0"/>
          <w:numId w:val="5"/>
        </w:numPr>
        <w:rPr>
          <w:rFonts w:ascii="Arial" w:hAnsi="Arial" w:cs="Arial"/>
          <w:sz w:val="16"/>
          <w:szCs w:val="16"/>
        </w:rPr>
      </w:pPr>
      <w:r w:rsidRPr="00C379C6">
        <w:rPr>
          <w:rFonts w:ascii="Arial" w:hAnsi="Arial" w:cs="Arial"/>
          <w:sz w:val="16"/>
          <w:szCs w:val="16"/>
        </w:rPr>
        <w:t xml:space="preserve">Assist in the fulfillment and implementation of assigned Corporate Partner </w:t>
      </w:r>
      <w:r w:rsidR="00C379C6" w:rsidRPr="00C379C6">
        <w:rPr>
          <w:rFonts w:ascii="Arial" w:hAnsi="Arial" w:cs="Arial"/>
          <w:sz w:val="16"/>
          <w:szCs w:val="16"/>
        </w:rPr>
        <w:t>a</w:t>
      </w:r>
      <w:r w:rsidRPr="00C379C6">
        <w:rPr>
          <w:rFonts w:ascii="Arial" w:hAnsi="Arial" w:cs="Arial"/>
          <w:sz w:val="16"/>
          <w:szCs w:val="16"/>
        </w:rPr>
        <w:t>greements.</w:t>
      </w:r>
    </w:p>
    <w:p w14:paraId="030748CD" w14:textId="16522355" w:rsidR="00571DF9" w:rsidRPr="00C379C6" w:rsidRDefault="00571DF9" w:rsidP="001E4733">
      <w:pPr>
        <w:pStyle w:val="Default"/>
        <w:numPr>
          <w:ilvl w:val="0"/>
          <w:numId w:val="5"/>
        </w:numPr>
        <w:rPr>
          <w:rFonts w:ascii="Arial" w:hAnsi="Arial" w:cs="Arial"/>
          <w:sz w:val="16"/>
          <w:szCs w:val="16"/>
        </w:rPr>
      </w:pPr>
      <w:r w:rsidRPr="00C379C6">
        <w:rPr>
          <w:rFonts w:ascii="Arial" w:hAnsi="Arial" w:cs="Arial"/>
          <w:sz w:val="16"/>
          <w:szCs w:val="16"/>
        </w:rPr>
        <w:t xml:space="preserve">Maintain thorough, up-to-date contract and database files on all assigned </w:t>
      </w:r>
      <w:r w:rsidR="00C379C6" w:rsidRPr="00C379C6">
        <w:rPr>
          <w:rFonts w:ascii="Arial" w:hAnsi="Arial" w:cs="Arial"/>
          <w:sz w:val="16"/>
          <w:szCs w:val="16"/>
        </w:rPr>
        <w:t>Corporate Partner</w:t>
      </w:r>
      <w:r w:rsidRPr="00C379C6">
        <w:rPr>
          <w:rFonts w:ascii="Arial" w:hAnsi="Arial" w:cs="Arial"/>
          <w:sz w:val="16"/>
          <w:szCs w:val="16"/>
        </w:rPr>
        <w:t xml:space="preserve"> accounts.</w:t>
      </w:r>
    </w:p>
    <w:p w14:paraId="4980924D" w14:textId="77777777" w:rsidR="00571DF9" w:rsidRPr="00C379C6" w:rsidRDefault="00571DF9" w:rsidP="001E4733">
      <w:pPr>
        <w:pStyle w:val="Default"/>
        <w:numPr>
          <w:ilvl w:val="0"/>
          <w:numId w:val="5"/>
        </w:numPr>
        <w:rPr>
          <w:rFonts w:ascii="Arial" w:hAnsi="Arial" w:cs="Arial"/>
          <w:sz w:val="16"/>
          <w:szCs w:val="16"/>
        </w:rPr>
      </w:pPr>
      <w:r w:rsidRPr="00C379C6">
        <w:rPr>
          <w:rFonts w:ascii="Arial" w:hAnsi="Arial" w:cs="Arial"/>
          <w:sz w:val="16"/>
          <w:szCs w:val="16"/>
        </w:rPr>
        <w:t>Prepare and send correspondence to assigned Corporate Partner accounts.</w:t>
      </w:r>
    </w:p>
    <w:p w14:paraId="647965CB" w14:textId="77777777" w:rsidR="00571DF9" w:rsidRPr="00C379C6" w:rsidRDefault="00571DF9" w:rsidP="001E4733">
      <w:pPr>
        <w:pStyle w:val="Default"/>
        <w:numPr>
          <w:ilvl w:val="0"/>
          <w:numId w:val="5"/>
        </w:numPr>
        <w:rPr>
          <w:rFonts w:ascii="Arial" w:hAnsi="Arial" w:cs="Arial"/>
          <w:sz w:val="16"/>
          <w:szCs w:val="16"/>
        </w:rPr>
      </w:pPr>
      <w:r w:rsidRPr="00C379C6">
        <w:rPr>
          <w:rFonts w:ascii="Arial" w:hAnsi="Arial" w:cs="Arial"/>
          <w:sz w:val="16"/>
          <w:szCs w:val="16"/>
        </w:rPr>
        <w:t>Opportunity to shadow during sales meetings and help create proposals.</w:t>
      </w:r>
    </w:p>
    <w:p w14:paraId="3067B3EA" w14:textId="77777777" w:rsidR="00571DF9" w:rsidRPr="00C379C6" w:rsidRDefault="00571DF9" w:rsidP="001E4733">
      <w:pPr>
        <w:numPr>
          <w:ilvl w:val="0"/>
          <w:numId w:val="5"/>
        </w:numPr>
        <w:shd w:val="clear" w:color="auto" w:fill="FFFFFF"/>
        <w:spacing w:after="0" w:line="240" w:lineRule="auto"/>
        <w:rPr>
          <w:rFonts w:ascii="Arial" w:eastAsia="Times New Roman" w:hAnsi="Arial" w:cs="Arial"/>
          <w:color w:val="08090A"/>
          <w:spacing w:val="-3"/>
          <w:sz w:val="16"/>
          <w:szCs w:val="16"/>
        </w:rPr>
      </w:pPr>
      <w:r w:rsidRPr="00C379C6">
        <w:rPr>
          <w:rFonts w:ascii="Arial" w:eastAsia="Times New Roman" w:hAnsi="Arial" w:cs="Arial"/>
          <w:color w:val="08090A"/>
          <w:spacing w:val="-3"/>
          <w:sz w:val="16"/>
          <w:szCs w:val="16"/>
        </w:rPr>
        <w:t xml:space="preserve">Respond to community requests while handling all donation fulfillments </w:t>
      </w:r>
    </w:p>
    <w:p w14:paraId="0B4C1BC0" w14:textId="15DFC37B" w:rsidR="00571DF9" w:rsidRPr="00C379C6" w:rsidRDefault="00571DF9" w:rsidP="001E4733">
      <w:pPr>
        <w:pStyle w:val="ListParagraph"/>
        <w:numPr>
          <w:ilvl w:val="0"/>
          <w:numId w:val="5"/>
        </w:numPr>
        <w:spacing w:after="0" w:line="240" w:lineRule="auto"/>
        <w:contextualSpacing w:val="0"/>
        <w:rPr>
          <w:rFonts w:ascii="Arial" w:hAnsi="Arial" w:cs="Arial"/>
          <w:b/>
          <w:sz w:val="16"/>
          <w:szCs w:val="16"/>
        </w:rPr>
      </w:pPr>
      <w:r w:rsidRPr="00C379C6">
        <w:rPr>
          <w:rFonts w:ascii="Arial" w:hAnsi="Arial" w:cs="Arial"/>
          <w:sz w:val="16"/>
          <w:szCs w:val="16"/>
        </w:rPr>
        <w:t xml:space="preserve">Assist in activating programs aimed at educating and familiarizing the public about the sport of soccer through soccer camps, clinics, and educational programming designed to increase brand awareness, connectivity, and engagement.  </w:t>
      </w:r>
    </w:p>
    <w:p w14:paraId="20431B14" w14:textId="3F6B1D34" w:rsidR="00571DF9" w:rsidRPr="00C379C6" w:rsidRDefault="00571DF9" w:rsidP="001E4733">
      <w:pPr>
        <w:pStyle w:val="NormalWeb"/>
        <w:numPr>
          <w:ilvl w:val="0"/>
          <w:numId w:val="5"/>
        </w:numPr>
        <w:shd w:val="clear" w:color="auto" w:fill="FFFFFF"/>
        <w:spacing w:before="0" w:beforeAutospacing="0" w:after="0" w:afterAutospacing="0"/>
        <w:textAlignment w:val="baseline"/>
        <w:rPr>
          <w:rFonts w:ascii="Arial" w:hAnsi="Arial" w:cs="Arial"/>
          <w:color w:val="000000"/>
          <w:sz w:val="16"/>
          <w:szCs w:val="16"/>
        </w:rPr>
      </w:pPr>
      <w:r w:rsidRPr="00C379C6">
        <w:rPr>
          <w:rFonts w:ascii="Arial" w:hAnsi="Arial" w:cs="Arial"/>
          <w:color w:val="000000"/>
          <w:sz w:val="16"/>
          <w:szCs w:val="16"/>
        </w:rPr>
        <w:t>Prepare match day paperwork and deliver to the appropriate recipients by a specific deadline prior to the game.</w:t>
      </w:r>
    </w:p>
    <w:p w14:paraId="0BA476B8" w14:textId="6BE43277" w:rsidR="00571DF9" w:rsidRPr="00C379C6" w:rsidRDefault="00571DF9" w:rsidP="001E4733">
      <w:pPr>
        <w:pStyle w:val="ListParagraph"/>
        <w:numPr>
          <w:ilvl w:val="0"/>
          <w:numId w:val="5"/>
        </w:numPr>
        <w:spacing w:after="0" w:line="240" w:lineRule="auto"/>
        <w:contextualSpacing w:val="0"/>
        <w:rPr>
          <w:rFonts w:ascii="Arial" w:hAnsi="Arial" w:cs="Arial"/>
          <w:sz w:val="16"/>
          <w:szCs w:val="16"/>
        </w:rPr>
      </w:pPr>
      <w:r w:rsidRPr="00C379C6">
        <w:rPr>
          <w:rFonts w:ascii="Arial" w:hAnsi="Arial" w:cs="Arial"/>
          <w:sz w:val="16"/>
          <w:szCs w:val="16"/>
        </w:rPr>
        <w:t>On home matches, coordinate match day setup in addition to assisting with promotions on and off the field, pre-game and/or post-game ceremonies and fan experience packages.</w:t>
      </w:r>
    </w:p>
    <w:p w14:paraId="10B1AF73" w14:textId="77777777" w:rsidR="00571DF9" w:rsidRPr="00C379C6" w:rsidRDefault="00571DF9" w:rsidP="00571DF9">
      <w:pPr>
        <w:pStyle w:val="NormalWeb"/>
        <w:shd w:val="clear" w:color="auto" w:fill="FFFFFF"/>
        <w:spacing w:before="0" w:beforeAutospacing="0" w:after="0" w:afterAutospacing="0"/>
        <w:ind w:left="360"/>
        <w:textAlignment w:val="baseline"/>
        <w:rPr>
          <w:rFonts w:ascii="Arial" w:hAnsi="Arial" w:cs="Arial"/>
          <w:color w:val="000000"/>
          <w:sz w:val="16"/>
          <w:szCs w:val="16"/>
        </w:rPr>
      </w:pPr>
    </w:p>
    <w:p w14:paraId="103FC42A" w14:textId="6D113468" w:rsidR="0088610F" w:rsidRPr="00C379C6" w:rsidRDefault="0088610F" w:rsidP="0088610F">
      <w:pPr>
        <w:rPr>
          <w:rFonts w:ascii="Arial" w:hAnsi="Arial" w:cs="Arial"/>
          <w:b/>
          <w:sz w:val="16"/>
          <w:szCs w:val="16"/>
          <w:u w:val="single"/>
        </w:rPr>
      </w:pPr>
      <w:r w:rsidRPr="00C379C6">
        <w:rPr>
          <w:rFonts w:ascii="Arial" w:hAnsi="Arial" w:cs="Arial"/>
          <w:b/>
          <w:sz w:val="16"/>
          <w:szCs w:val="16"/>
          <w:u w:val="single"/>
        </w:rPr>
        <w:t xml:space="preserve">Desired Skills and Qualifications </w:t>
      </w:r>
    </w:p>
    <w:p w14:paraId="227339B2" w14:textId="265D2968" w:rsidR="00571DF9" w:rsidRPr="00C379C6" w:rsidRDefault="008E3C1E" w:rsidP="00571DF9">
      <w:pPr>
        <w:numPr>
          <w:ilvl w:val="0"/>
          <w:numId w:val="4"/>
        </w:numPr>
        <w:shd w:val="clear" w:color="auto" w:fill="FFFFFF"/>
        <w:spacing w:after="0" w:line="240" w:lineRule="auto"/>
        <w:rPr>
          <w:rFonts w:ascii="Arial" w:eastAsia="Times New Roman" w:hAnsi="Arial" w:cs="Arial"/>
          <w:sz w:val="16"/>
          <w:szCs w:val="16"/>
        </w:rPr>
      </w:pPr>
      <w:r w:rsidRPr="00C379C6">
        <w:rPr>
          <w:rFonts w:ascii="Arial" w:eastAsia="Times New Roman" w:hAnsi="Arial" w:cs="Arial"/>
          <w:sz w:val="16"/>
          <w:szCs w:val="16"/>
        </w:rPr>
        <w:t>O</w:t>
      </w:r>
      <w:r w:rsidR="00571DF9" w:rsidRPr="00C379C6">
        <w:rPr>
          <w:rFonts w:ascii="Arial" w:eastAsia="Times New Roman" w:hAnsi="Arial" w:cs="Arial"/>
          <w:sz w:val="16"/>
          <w:szCs w:val="16"/>
        </w:rPr>
        <w:t>pen-minded, out-of-the-box thinker who seek continuous improvement</w:t>
      </w:r>
    </w:p>
    <w:p w14:paraId="39793642" w14:textId="1CE954F2" w:rsidR="00571DF9" w:rsidRPr="00C379C6" w:rsidRDefault="00571DF9" w:rsidP="00571DF9">
      <w:pPr>
        <w:pStyle w:val="ListParagraph"/>
        <w:numPr>
          <w:ilvl w:val="0"/>
          <w:numId w:val="4"/>
        </w:numPr>
        <w:spacing w:after="0" w:line="240" w:lineRule="auto"/>
        <w:rPr>
          <w:rFonts w:ascii="Arial" w:hAnsi="Arial" w:cs="Arial"/>
          <w:sz w:val="16"/>
          <w:szCs w:val="16"/>
        </w:rPr>
      </w:pPr>
      <w:r w:rsidRPr="00C379C6">
        <w:rPr>
          <w:rFonts w:ascii="Arial" w:hAnsi="Arial" w:cs="Arial"/>
          <w:sz w:val="16"/>
          <w:szCs w:val="16"/>
        </w:rPr>
        <w:t xml:space="preserve">Must be proficient in Microsoft Office </w:t>
      </w:r>
    </w:p>
    <w:p w14:paraId="39F08DD0" w14:textId="77777777" w:rsidR="00571DF9" w:rsidRPr="00C379C6" w:rsidRDefault="00571DF9" w:rsidP="00571DF9">
      <w:pPr>
        <w:pStyle w:val="ListParagraph"/>
        <w:numPr>
          <w:ilvl w:val="0"/>
          <w:numId w:val="4"/>
        </w:numPr>
        <w:spacing w:after="0" w:line="240" w:lineRule="auto"/>
        <w:rPr>
          <w:rFonts w:ascii="Arial" w:hAnsi="Arial" w:cs="Arial"/>
          <w:sz w:val="16"/>
          <w:szCs w:val="16"/>
        </w:rPr>
      </w:pPr>
      <w:r w:rsidRPr="00C379C6">
        <w:rPr>
          <w:rFonts w:ascii="Arial" w:hAnsi="Arial" w:cs="Arial"/>
          <w:sz w:val="16"/>
          <w:szCs w:val="16"/>
        </w:rPr>
        <w:t>Positive attitude and desire to be successful while having fun within a professional and team-oriented environment</w:t>
      </w:r>
    </w:p>
    <w:p w14:paraId="5C7D3F00" w14:textId="77777777" w:rsidR="00571DF9" w:rsidRPr="00C379C6" w:rsidRDefault="00571DF9" w:rsidP="00571DF9">
      <w:pPr>
        <w:pStyle w:val="ListParagraph"/>
        <w:numPr>
          <w:ilvl w:val="0"/>
          <w:numId w:val="4"/>
        </w:numPr>
        <w:spacing w:after="0" w:line="240" w:lineRule="auto"/>
        <w:rPr>
          <w:rFonts w:ascii="Arial" w:hAnsi="Arial" w:cs="Arial"/>
          <w:sz w:val="16"/>
          <w:szCs w:val="16"/>
        </w:rPr>
      </w:pPr>
      <w:r w:rsidRPr="00C379C6">
        <w:rPr>
          <w:rFonts w:ascii="Arial" w:hAnsi="Arial" w:cs="Arial"/>
          <w:sz w:val="16"/>
          <w:szCs w:val="16"/>
        </w:rPr>
        <w:t>Ability to multi-task in a high-pressure environment as well as take direction and apply sound judgment in decisions</w:t>
      </w:r>
    </w:p>
    <w:p w14:paraId="6F48E5DE" w14:textId="5CB87310" w:rsidR="00571DF9" w:rsidRPr="00C379C6" w:rsidRDefault="008E3C1E" w:rsidP="00442A64">
      <w:pPr>
        <w:pStyle w:val="ListParagraph"/>
        <w:numPr>
          <w:ilvl w:val="0"/>
          <w:numId w:val="4"/>
        </w:numPr>
        <w:spacing w:after="0" w:line="240" w:lineRule="auto"/>
        <w:rPr>
          <w:rFonts w:ascii="Arial" w:hAnsi="Arial" w:cs="Arial"/>
          <w:sz w:val="16"/>
          <w:szCs w:val="16"/>
        </w:rPr>
      </w:pPr>
      <w:r w:rsidRPr="00C379C6">
        <w:rPr>
          <w:rFonts w:ascii="Arial" w:hAnsi="Arial" w:cs="Arial"/>
          <w:sz w:val="16"/>
          <w:szCs w:val="16"/>
        </w:rPr>
        <w:t>Position</w:t>
      </w:r>
      <w:r w:rsidR="00571DF9" w:rsidRPr="00C379C6">
        <w:rPr>
          <w:rFonts w:ascii="Arial" w:hAnsi="Arial" w:cs="Arial"/>
          <w:sz w:val="16"/>
          <w:szCs w:val="16"/>
        </w:rPr>
        <w:t xml:space="preserve"> requires excellent communication skills, both written and oral.</w:t>
      </w:r>
    </w:p>
    <w:p w14:paraId="5FA0CDCD" w14:textId="06F2DB23" w:rsidR="002B42E8" w:rsidRPr="00C379C6" w:rsidRDefault="00480354" w:rsidP="002B42E8">
      <w:pPr>
        <w:pStyle w:val="ListParagraph"/>
        <w:numPr>
          <w:ilvl w:val="0"/>
          <w:numId w:val="4"/>
        </w:numPr>
        <w:rPr>
          <w:rFonts w:ascii="Arial" w:hAnsi="Arial" w:cs="Arial"/>
          <w:b/>
          <w:sz w:val="16"/>
          <w:szCs w:val="16"/>
        </w:rPr>
      </w:pPr>
      <w:r w:rsidRPr="00C379C6">
        <w:rPr>
          <w:rFonts w:ascii="Arial" w:hAnsi="Arial" w:cs="Arial"/>
          <w:bCs/>
          <w:sz w:val="16"/>
          <w:szCs w:val="16"/>
        </w:rPr>
        <w:t xml:space="preserve">Ability </w:t>
      </w:r>
      <w:r w:rsidR="002B42E8" w:rsidRPr="00C379C6">
        <w:rPr>
          <w:rFonts w:ascii="Arial" w:hAnsi="Arial" w:cs="Arial"/>
          <w:bCs/>
          <w:sz w:val="16"/>
          <w:szCs w:val="16"/>
        </w:rPr>
        <w:t>and willingness to work non-traditional hours including evening and weekends as needed</w:t>
      </w:r>
      <w:r w:rsidR="004623B2" w:rsidRPr="00C379C6">
        <w:rPr>
          <w:rFonts w:ascii="Arial" w:hAnsi="Arial" w:cs="Arial"/>
          <w:bCs/>
          <w:sz w:val="16"/>
          <w:szCs w:val="16"/>
        </w:rPr>
        <w:t>.</w:t>
      </w:r>
    </w:p>
    <w:p w14:paraId="2DCD8730" w14:textId="77829E40" w:rsidR="008E3C1E" w:rsidRPr="00C379C6" w:rsidRDefault="008E3C1E" w:rsidP="002B42E8">
      <w:pPr>
        <w:pStyle w:val="ListParagraph"/>
        <w:numPr>
          <w:ilvl w:val="0"/>
          <w:numId w:val="4"/>
        </w:numPr>
        <w:rPr>
          <w:rFonts w:ascii="Arial" w:hAnsi="Arial" w:cs="Arial"/>
          <w:b/>
          <w:sz w:val="16"/>
          <w:szCs w:val="16"/>
        </w:rPr>
      </w:pPr>
      <w:r w:rsidRPr="00C379C6">
        <w:rPr>
          <w:rFonts w:ascii="Arial" w:hAnsi="Arial" w:cs="Arial"/>
          <w:bCs/>
          <w:sz w:val="16"/>
          <w:szCs w:val="16"/>
        </w:rPr>
        <w:t>Ability to lift at least 25 pounds.</w:t>
      </w:r>
    </w:p>
    <w:p w14:paraId="57DA1C7A" w14:textId="10021529" w:rsidR="00E6309C" w:rsidRPr="00C379C6" w:rsidRDefault="002B42E8" w:rsidP="00564684">
      <w:pPr>
        <w:pStyle w:val="ListParagraph"/>
        <w:numPr>
          <w:ilvl w:val="0"/>
          <w:numId w:val="4"/>
        </w:numPr>
        <w:rPr>
          <w:rFonts w:ascii="Arial" w:hAnsi="Arial" w:cs="Arial"/>
          <w:b/>
          <w:sz w:val="16"/>
          <w:szCs w:val="16"/>
        </w:rPr>
      </w:pPr>
      <w:r w:rsidRPr="00C379C6">
        <w:rPr>
          <w:rFonts w:ascii="Arial" w:hAnsi="Arial" w:cs="Arial"/>
          <w:bCs/>
          <w:sz w:val="16"/>
          <w:szCs w:val="16"/>
        </w:rPr>
        <w:t>Flexibility and ability to work in a self-directed, rapidly changing, high-pressure environment.</w:t>
      </w:r>
    </w:p>
    <w:p w14:paraId="7D5C7E65" w14:textId="77777777" w:rsidR="00E6309C" w:rsidRPr="00C379C6" w:rsidRDefault="00E6309C" w:rsidP="003202C6">
      <w:pPr>
        <w:pStyle w:val="ListParagraph"/>
        <w:rPr>
          <w:rFonts w:ascii="Arial" w:hAnsi="Arial" w:cs="Arial"/>
          <w:b/>
          <w:sz w:val="16"/>
          <w:szCs w:val="16"/>
        </w:rPr>
      </w:pPr>
    </w:p>
    <w:p w14:paraId="74D3D18E" w14:textId="785891C8" w:rsidR="00CA0443" w:rsidRPr="001E4733" w:rsidRDefault="0013216A" w:rsidP="00C379C6">
      <w:pPr>
        <w:jc w:val="center"/>
        <w:rPr>
          <w:rFonts w:ascii="Arial" w:hAnsi="Arial" w:cs="Arial"/>
          <w:bCs/>
          <w:sz w:val="17"/>
          <w:szCs w:val="17"/>
        </w:rPr>
      </w:pPr>
      <w:r w:rsidRPr="00C379C6">
        <w:rPr>
          <w:rFonts w:ascii="Arial" w:hAnsi="Arial" w:cs="Arial"/>
          <w:bCs/>
          <w:sz w:val="16"/>
          <w:szCs w:val="16"/>
        </w:rPr>
        <w:t xml:space="preserve"> </w:t>
      </w:r>
      <w:r w:rsidR="00C379C6" w:rsidRPr="00C379C6">
        <w:rPr>
          <w:rFonts w:ascii="Arial" w:hAnsi="Arial" w:cs="Arial"/>
          <w:b/>
          <w:sz w:val="16"/>
          <w:szCs w:val="16"/>
        </w:rPr>
        <w:t>If interested in this position, please email Megan Kolak at mkolak@greenvilletriumph.com and attach your resume</w:t>
      </w:r>
    </w:p>
    <w:sectPr w:rsidR="00CA0443" w:rsidRPr="001E4733" w:rsidSect="00B344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C15E" w14:textId="77777777" w:rsidR="002368E2" w:rsidRDefault="002368E2" w:rsidP="00D50DB4">
      <w:pPr>
        <w:spacing w:after="0" w:line="240" w:lineRule="auto"/>
      </w:pPr>
      <w:r>
        <w:separator/>
      </w:r>
    </w:p>
  </w:endnote>
  <w:endnote w:type="continuationSeparator" w:id="0">
    <w:p w14:paraId="30B08FC4" w14:textId="77777777" w:rsidR="002368E2" w:rsidRDefault="002368E2" w:rsidP="00D5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387C" w14:textId="01548F04" w:rsidR="00FD15FB" w:rsidRPr="00295A7E" w:rsidRDefault="00FD15FB" w:rsidP="00FD15FB">
    <w:pPr>
      <w:spacing w:after="0" w:line="240" w:lineRule="auto"/>
      <w:jc w:val="center"/>
      <w:rPr>
        <w:rFonts w:ascii="Arial" w:hAnsi="Arial" w:cs="Arial"/>
        <w:sz w:val="16"/>
        <w:szCs w:val="16"/>
      </w:rPr>
    </w:pPr>
    <w:r>
      <w:rPr>
        <w:noProof/>
      </w:rPr>
      <mc:AlternateContent>
        <mc:Choice Requires="wps">
          <w:drawing>
            <wp:anchor distT="0" distB="0" distL="114300" distR="114300" simplePos="0" relativeHeight="251663360" behindDoc="0" locked="0" layoutInCell="1" allowOverlap="1" wp14:anchorId="412BAB15" wp14:editId="434F1986">
              <wp:simplePos x="0" y="0"/>
              <wp:positionH relativeFrom="margin">
                <wp:align>center</wp:align>
              </wp:positionH>
              <wp:positionV relativeFrom="paragraph">
                <wp:posOffset>-37465</wp:posOffset>
              </wp:positionV>
              <wp:extent cx="747014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0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AEBB2" id="_x0000_t32" coordsize="21600,21600" o:spt="32" o:oned="t" path="m,l21600,21600e" filled="f">
              <v:path arrowok="t" fillok="f" o:connecttype="none"/>
              <o:lock v:ext="edit" shapetype="t"/>
            </v:shapetype>
            <v:shape id="AutoShape 3" o:spid="_x0000_s1026" type="#_x0000_t32" style="position:absolute;margin-left:0;margin-top:-2.95pt;width:588.2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">
              <w10:wrap anchorx="margin"/>
            </v:shape>
          </w:pict>
        </mc:Fallback>
      </mc:AlternateContent>
    </w:r>
    <w:r w:rsidRPr="00295A7E">
      <w:rPr>
        <w:rFonts w:ascii="Arial" w:hAnsi="Arial" w:cs="Arial"/>
        <w:sz w:val="16"/>
        <w:szCs w:val="16"/>
      </w:rPr>
      <w:t xml:space="preserve">22 South Main Street ● Greenville, SC 29601 </w:t>
    </w:r>
  </w:p>
  <w:p w14:paraId="291AA99C" w14:textId="07B3E6AE" w:rsidR="00D50DB4" w:rsidRPr="00FD15FB" w:rsidRDefault="00FD15FB" w:rsidP="00FD15FB">
    <w:pPr>
      <w:spacing w:after="0" w:line="240" w:lineRule="auto"/>
      <w:jc w:val="center"/>
      <w:rPr>
        <w:rFonts w:ascii="Arial" w:hAnsi="Arial" w:cs="Arial"/>
        <w:sz w:val="16"/>
        <w:szCs w:val="16"/>
      </w:rPr>
    </w:pPr>
    <w:hyperlink r:id="rId1" w:history="1">
      <w:r w:rsidRPr="00295A7E">
        <w:rPr>
          <w:rStyle w:val="Hyperlink"/>
          <w:rFonts w:ascii="Arial" w:hAnsi="Arial" w:cs="Arial"/>
          <w:sz w:val="16"/>
          <w:szCs w:val="16"/>
        </w:rPr>
        <w:t>www.GreenvilleTriumph.com</w:t>
      </w:r>
    </w:hyperlink>
    <w:r w:rsidRPr="00295A7E">
      <w:rPr>
        <w:rFonts w:ascii="Arial" w:hAnsi="Arial" w:cs="Arial"/>
        <w:sz w:val="16"/>
        <w:szCs w:val="16"/>
      </w:rPr>
      <w:t xml:space="preserve"> | </w:t>
    </w:r>
    <w:hyperlink r:id="rId2" w:history="1">
      <w:r w:rsidRPr="00295A7E">
        <w:rPr>
          <w:rStyle w:val="Hyperlink"/>
          <w:rFonts w:ascii="Arial" w:hAnsi="Arial" w:cs="Arial"/>
          <w:sz w:val="16"/>
          <w:szCs w:val="16"/>
        </w:rPr>
        <w:t>www.GreenvilleLiberty.com</w:t>
      </w:r>
    </w:hyperlink>
    <w:r w:rsidRPr="00295A7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0A69" w14:textId="77777777" w:rsidR="002368E2" w:rsidRDefault="002368E2" w:rsidP="00D50DB4">
      <w:pPr>
        <w:spacing w:after="0" w:line="240" w:lineRule="auto"/>
      </w:pPr>
      <w:r>
        <w:separator/>
      </w:r>
    </w:p>
  </w:footnote>
  <w:footnote w:type="continuationSeparator" w:id="0">
    <w:p w14:paraId="16E348C7" w14:textId="77777777" w:rsidR="002368E2" w:rsidRDefault="002368E2" w:rsidP="00D5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195C" w14:textId="6A995E0B" w:rsidR="00D50DB4" w:rsidRDefault="00C379C6" w:rsidP="00C379C6">
    <w:pPr>
      <w:pStyle w:val="Header"/>
      <w:jc w:val="center"/>
    </w:pPr>
    <w:r>
      <w:rPr>
        <w:noProof/>
      </w:rPr>
      <w:drawing>
        <wp:inline distT="0" distB="0" distL="0" distR="0" wp14:anchorId="69D307A8" wp14:editId="5FD9B77C">
          <wp:extent cx="5825068" cy="1456267"/>
          <wp:effectExtent l="0" t="0" r="444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4354" cy="1481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869"/>
    <w:multiLevelType w:val="hybridMultilevel"/>
    <w:tmpl w:val="9B6CEAD0"/>
    <w:lvl w:ilvl="0" w:tplc="6C3CA9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60674"/>
    <w:multiLevelType w:val="hybridMultilevel"/>
    <w:tmpl w:val="9DA8BEEA"/>
    <w:lvl w:ilvl="0" w:tplc="F56CF2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76904"/>
    <w:multiLevelType w:val="hybridMultilevel"/>
    <w:tmpl w:val="0144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613BA"/>
    <w:multiLevelType w:val="hybridMultilevel"/>
    <w:tmpl w:val="39CEEE16"/>
    <w:lvl w:ilvl="0" w:tplc="4B80D1B8">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70B74"/>
    <w:multiLevelType w:val="hybridMultilevel"/>
    <w:tmpl w:val="306E4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8C01393"/>
    <w:multiLevelType w:val="hybridMultilevel"/>
    <w:tmpl w:val="654EEB2E"/>
    <w:lvl w:ilvl="0" w:tplc="0B32C364">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B7E0070"/>
    <w:multiLevelType w:val="hybridMultilevel"/>
    <w:tmpl w:val="4656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565360">
    <w:abstractNumId w:val="0"/>
  </w:num>
  <w:num w:numId="2" w16cid:durableId="878394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833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5661876">
    <w:abstractNumId w:val="3"/>
  </w:num>
  <w:num w:numId="5" w16cid:durableId="1109354038">
    <w:abstractNumId w:val="2"/>
  </w:num>
  <w:num w:numId="6" w16cid:durableId="1549875927">
    <w:abstractNumId w:val="1"/>
  </w:num>
  <w:num w:numId="7" w16cid:durableId="217975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B4"/>
    <w:rsid w:val="000013B8"/>
    <w:rsid w:val="0000350B"/>
    <w:rsid w:val="00003BF5"/>
    <w:rsid w:val="00012433"/>
    <w:rsid w:val="00013285"/>
    <w:rsid w:val="0002080B"/>
    <w:rsid w:val="000213D5"/>
    <w:rsid w:val="00022B46"/>
    <w:rsid w:val="000231D3"/>
    <w:rsid w:val="00023A60"/>
    <w:rsid w:val="00024620"/>
    <w:rsid w:val="000267AD"/>
    <w:rsid w:val="00026A96"/>
    <w:rsid w:val="00030F65"/>
    <w:rsid w:val="00031009"/>
    <w:rsid w:val="0003491D"/>
    <w:rsid w:val="0003693F"/>
    <w:rsid w:val="0004014C"/>
    <w:rsid w:val="000427F6"/>
    <w:rsid w:val="00043B9C"/>
    <w:rsid w:val="000471A1"/>
    <w:rsid w:val="00052938"/>
    <w:rsid w:val="00054327"/>
    <w:rsid w:val="0005567D"/>
    <w:rsid w:val="00060270"/>
    <w:rsid w:val="0006312C"/>
    <w:rsid w:val="00067DC6"/>
    <w:rsid w:val="00070968"/>
    <w:rsid w:val="00072465"/>
    <w:rsid w:val="00072A32"/>
    <w:rsid w:val="000762C3"/>
    <w:rsid w:val="00076D77"/>
    <w:rsid w:val="00077FAD"/>
    <w:rsid w:val="00080F9F"/>
    <w:rsid w:val="00082443"/>
    <w:rsid w:val="000846A2"/>
    <w:rsid w:val="00084AA8"/>
    <w:rsid w:val="00084D5C"/>
    <w:rsid w:val="000874A0"/>
    <w:rsid w:val="0009026A"/>
    <w:rsid w:val="00090E21"/>
    <w:rsid w:val="0009532B"/>
    <w:rsid w:val="00095402"/>
    <w:rsid w:val="000A15EA"/>
    <w:rsid w:val="000A1903"/>
    <w:rsid w:val="000A3A20"/>
    <w:rsid w:val="000A3B53"/>
    <w:rsid w:val="000A554D"/>
    <w:rsid w:val="000A57DB"/>
    <w:rsid w:val="000A6ABD"/>
    <w:rsid w:val="000B13B1"/>
    <w:rsid w:val="000B281B"/>
    <w:rsid w:val="000B3633"/>
    <w:rsid w:val="000B3DD0"/>
    <w:rsid w:val="000B586E"/>
    <w:rsid w:val="000B6656"/>
    <w:rsid w:val="000B6A69"/>
    <w:rsid w:val="000B7686"/>
    <w:rsid w:val="000B7B9E"/>
    <w:rsid w:val="000B7F9A"/>
    <w:rsid w:val="000C053C"/>
    <w:rsid w:val="000C2257"/>
    <w:rsid w:val="000C2E43"/>
    <w:rsid w:val="000C33FA"/>
    <w:rsid w:val="000C3730"/>
    <w:rsid w:val="000C3B27"/>
    <w:rsid w:val="000C5D6D"/>
    <w:rsid w:val="000C65F4"/>
    <w:rsid w:val="000C68D8"/>
    <w:rsid w:val="000C7A07"/>
    <w:rsid w:val="000D04D7"/>
    <w:rsid w:val="000D2418"/>
    <w:rsid w:val="000D2982"/>
    <w:rsid w:val="000D2F6C"/>
    <w:rsid w:val="000D519B"/>
    <w:rsid w:val="000D61CF"/>
    <w:rsid w:val="000D70A1"/>
    <w:rsid w:val="000E040F"/>
    <w:rsid w:val="000E072E"/>
    <w:rsid w:val="000E2C87"/>
    <w:rsid w:val="000E4BB4"/>
    <w:rsid w:val="000E5E85"/>
    <w:rsid w:val="000F1590"/>
    <w:rsid w:val="000F3EEE"/>
    <w:rsid w:val="000F4ADC"/>
    <w:rsid w:val="00100214"/>
    <w:rsid w:val="00100896"/>
    <w:rsid w:val="0010135F"/>
    <w:rsid w:val="00101D25"/>
    <w:rsid w:val="00101FF7"/>
    <w:rsid w:val="00102EC2"/>
    <w:rsid w:val="00103B07"/>
    <w:rsid w:val="00104533"/>
    <w:rsid w:val="0010697D"/>
    <w:rsid w:val="001135FA"/>
    <w:rsid w:val="001140A0"/>
    <w:rsid w:val="00114FA6"/>
    <w:rsid w:val="00114FD2"/>
    <w:rsid w:val="00116FAF"/>
    <w:rsid w:val="00120274"/>
    <w:rsid w:val="00121137"/>
    <w:rsid w:val="001236EE"/>
    <w:rsid w:val="00125155"/>
    <w:rsid w:val="00125F46"/>
    <w:rsid w:val="00130E94"/>
    <w:rsid w:val="00131177"/>
    <w:rsid w:val="00131469"/>
    <w:rsid w:val="0013216A"/>
    <w:rsid w:val="00133E4E"/>
    <w:rsid w:val="001343B1"/>
    <w:rsid w:val="00135BB6"/>
    <w:rsid w:val="001404B2"/>
    <w:rsid w:val="001417C6"/>
    <w:rsid w:val="00142F8F"/>
    <w:rsid w:val="0014509E"/>
    <w:rsid w:val="0014655E"/>
    <w:rsid w:val="0014691F"/>
    <w:rsid w:val="00151FF3"/>
    <w:rsid w:val="00152A14"/>
    <w:rsid w:val="00160510"/>
    <w:rsid w:val="001622CA"/>
    <w:rsid w:val="00162EAD"/>
    <w:rsid w:val="001645DA"/>
    <w:rsid w:val="00165A6C"/>
    <w:rsid w:val="00175090"/>
    <w:rsid w:val="00177799"/>
    <w:rsid w:val="00177E26"/>
    <w:rsid w:val="00181718"/>
    <w:rsid w:val="00184568"/>
    <w:rsid w:val="00184CDE"/>
    <w:rsid w:val="0018524D"/>
    <w:rsid w:val="001854A5"/>
    <w:rsid w:val="00186159"/>
    <w:rsid w:val="00186C34"/>
    <w:rsid w:val="00187136"/>
    <w:rsid w:val="001911D4"/>
    <w:rsid w:val="00192591"/>
    <w:rsid w:val="001977CC"/>
    <w:rsid w:val="001A51A8"/>
    <w:rsid w:val="001B0DA7"/>
    <w:rsid w:val="001B12FC"/>
    <w:rsid w:val="001B4DB6"/>
    <w:rsid w:val="001B6380"/>
    <w:rsid w:val="001B775E"/>
    <w:rsid w:val="001C34CC"/>
    <w:rsid w:val="001C621B"/>
    <w:rsid w:val="001C6A91"/>
    <w:rsid w:val="001D14FC"/>
    <w:rsid w:val="001D4B69"/>
    <w:rsid w:val="001D5C43"/>
    <w:rsid w:val="001D6385"/>
    <w:rsid w:val="001E2CC5"/>
    <w:rsid w:val="001E3AAC"/>
    <w:rsid w:val="001E44A4"/>
    <w:rsid w:val="001E4625"/>
    <w:rsid w:val="001E4733"/>
    <w:rsid w:val="001E4A46"/>
    <w:rsid w:val="001E5F67"/>
    <w:rsid w:val="001E7EAA"/>
    <w:rsid w:val="001F0056"/>
    <w:rsid w:val="001F0171"/>
    <w:rsid w:val="001F20D9"/>
    <w:rsid w:val="001F212C"/>
    <w:rsid w:val="001F2C7E"/>
    <w:rsid w:val="001F316F"/>
    <w:rsid w:val="001F34E2"/>
    <w:rsid w:val="001F6DC7"/>
    <w:rsid w:val="002014C6"/>
    <w:rsid w:val="002042D4"/>
    <w:rsid w:val="00205E20"/>
    <w:rsid w:val="00205FF1"/>
    <w:rsid w:val="00215AB0"/>
    <w:rsid w:val="00215E01"/>
    <w:rsid w:val="002165DC"/>
    <w:rsid w:val="002214D5"/>
    <w:rsid w:val="00221AD1"/>
    <w:rsid w:val="00224EED"/>
    <w:rsid w:val="002255D5"/>
    <w:rsid w:val="002268D4"/>
    <w:rsid w:val="002277BA"/>
    <w:rsid w:val="00227878"/>
    <w:rsid w:val="00227EE7"/>
    <w:rsid w:val="00231414"/>
    <w:rsid w:val="00231B81"/>
    <w:rsid w:val="00232FA1"/>
    <w:rsid w:val="002368E2"/>
    <w:rsid w:val="00240A21"/>
    <w:rsid w:val="002423B6"/>
    <w:rsid w:val="00243076"/>
    <w:rsid w:val="00245699"/>
    <w:rsid w:val="002461B8"/>
    <w:rsid w:val="00246828"/>
    <w:rsid w:val="00251F8C"/>
    <w:rsid w:val="002526C8"/>
    <w:rsid w:val="00252CBE"/>
    <w:rsid w:val="002544C6"/>
    <w:rsid w:val="00254FDA"/>
    <w:rsid w:val="00255318"/>
    <w:rsid w:val="00257351"/>
    <w:rsid w:val="00257D35"/>
    <w:rsid w:val="00261DA7"/>
    <w:rsid w:val="00261DB2"/>
    <w:rsid w:val="002644ED"/>
    <w:rsid w:val="00264901"/>
    <w:rsid w:val="00265FC4"/>
    <w:rsid w:val="00266839"/>
    <w:rsid w:val="002711E9"/>
    <w:rsid w:val="00271EFD"/>
    <w:rsid w:val="002740C7"/>
    <w:rsid w:val="0027538A"/>
    <w:rsid w:val="00275FF9"/>
    <w:rsid w:val="00287709"/>
    <w:rsid w:val="0029114E"/>
    <w:rsid w:val="00292E26"/>
    <w:rsid w:val="0029478E"/>
    <w:rsid w:val="002960A3"/>
    <w:rsid w:val="002966CF"/>
    <w:rsid w:val="00296CB1"/>
    <w:rsid w:val="002A06DE"/>
    <w:rsid w:val="002A07AF"/>
    <w:rsid w:val="002A252B"/>
    <w:rsid w:val="002A4D35"/>
    <w:rsid w:val="002A5D34"/>
    <w:rsid w:val="002A66B7"/>
    <w:rsid w:val="002A6875"/>
    <w:rsid w:val="002A7735"/>
    <w:rsid w:val="002B0161"/>
    <w:rsid w:val="002B2EBA"/>
    <w:rsid w:val="002B42E8"/>
    <w:rsid w:val="002B7F68"/>
    <w:rsid w:val="002C1EE4"/>
    <w:rsid w:val="002C236A"/>
    <w:rsid w:val="002C23FF"/>
    <w:rsid w:val="002C2FE6"/>
    <w:rsid w:val="002C7A00"/>
    <w:rsid w:val="002D1F6D"/>
    <w:rsid w:val="002D1F73"/>
    <w:rsid w:val="002D3892"/>
    <w:rsid w:val="002D4806"/>
    <w:rsid w:val="002D6E67"/>
    <w:rsid w:val="002D749D"/>
    <w:rsid w:val="002E01B5"/>
    <w:rsid w:val="002E3293"/>
    <w:rsid w:val="002E5E97"/>
    <w:rsid w:val="002F1019"/>
    <w:rsid w:val="002F1B67"/>
    <w:rsid w:val="002F2424"/>
    <w:rsid w:val="002F257A"/>
    <w:rsid w:val="002F3E9B"/>
    <w:rsid w:val="002F49EC"/>
    <w:rsid w:val="002F5868"/>
    <w:rsid w:val="002F6286"/>
    <w:rsid w:val="002F6FAF"/>
    <w:rsid w:val="00302497"/>
    <w:rsid w:val="00302F68"/>
    <w:rsid w:val="00304E7C"/>
    <w:rsid w:val="003052CF"/>
    <w:rsid w:val="003053DF"/>
    <w:rsid w:val="003059BB"/>
    <w:rsid w:val="00305B96"/>
    <w:rsid w:val="00307B63"/>
    <w:rsid w:val="00307CBC"/>
    <w:rsid w:val="00310251"/>
    <w:rsid w:val="003202C6"/>
    <w:rsid w:val="00322B4B"/>
    <w:rsid w:val="003233E8"/>
    <w:rsid w:val="00324B7B"/>
    <w:rsid w:val="0032592D"/>
    <w:rsid w:val="003277C7"/>
    <w:rsid w:val="00330060"/>
    <w:rsid w:val="003331E9"/>
    <w:rsid w:val="0033462E"/>
    <w:rsid w:val="00334729"/>
    <w:rsid w:val="00334CF8"/>
    <w:rsid w:val="00335D17"/>
    <w:rsid w:val="0033629C"/>
    <w:rsid w:val="00336A90"/>
    <w:rsid w:val="00336FC1"/>
    <w:rsid w:val="003422D9"/>
    <w:rsid w:val="0034270B"/>
    <w:rsid w:val="00343479"/>
    <w:rsid w:val="00344823"/>
    <w:rsid w:val="0034557D"/>
    <w:rsid w:val="00345CCA"/>
    <w:rsid w:val="003465E2"/>
    <w:rsid w:val="00347842"/>
    <w:rsid w:val="00351A61"/>
    <w:rsid w:val="00356B22"/>
    <w:rsid w:val="003571E1"/>
    <w:rsid w:val="00357526"/>
    <w:rsid w:val="003612C4"/>
    <w:rsid w:val="00364B68"/>
    <w:rsid w:val="00364CE0"/>
    <w:rsid w:val="003748D3"/>
    <w:rsid w:val="00374E0D"/>
    <w:rsid w:val="00375E72"/>
    <w:rsid w:val="00376074"/>
    <w:rsid w:val="00376134"/>
    <w:rsid w:val="00380D7C"/>
    <w:rsid w:val="00380EFB"/>
    <w:rsid w:val="00382704"/>
    <w:rsid w:val="0039182C"/>
    <w:rsid w:val="003919B0"/>
    <w:rsid w:val="00392341"/>
    <w:rsid w:val="00392620"/>
    <w:rsid w:val="00393086"/>
    <w:rsid w:val="0039335C"/>
    <w:rsid w:val="0039655C"/>
    <w:rsid w:val="003A189F"/>
    <w:rsid w:val="003A3353"/>
    <w:rsid w:val="003A6109"/>
    <w:rsid w:val="003A7F3D"/>
    <w:rsid w:val="003A7FB9"/>
    <w:rsid w:val="003B00D6"/>
    <w:rsid w:val="003B12D8"/>
    <w:rsid w:val="003B403F"/>
    <w:rsid w:val="003B7782"/>
    <w:rsid w:val="003C0A5A"/>
    <w:rsid w:val="003C0EB5"/>
    <w:rsid w:val="003C1EF8"/>
    <w:rsid w:val="003C2223"/>
    <w:rsid w:val="003C29B9"/>
    <w:rsid w:val="003C3511"/>
    <w:rsid w:val="003C4592"/>
    <w:rsid w:val="003D1E90"/>
    <w:rsid w:val="003D504A"/>
    <w:rsid w:val="003D5EF1"/>
    <w:rsid w:val="003D7A92"/>
    <w:rsid w:val="003E0972"/>
    <w:rsid w:val="003E1114"/>
    <w:rsid w:val="003E253F"/>
    <w:rsid w:val="003E27A9"/>
    <w:rsid w:val="003E30D3"/>
    <w:rsid w:val="003E5F49"/>
    <w:rsid w:val="003E6037"/>
    <w:rsid w:val="003E672C"/>
    <w:rsid w:val="003F1DE7"/>
    <w:rsid w:val="004003EC"/>
    <w:rsid w:val="004024EC"/>
    <w:rsid w:val="004025B0"/>
    <w:rsid w:val="004047C3"/>
    <w:rsid w:val="004049B5"/>
    <w:rsid w:val="00404D28"/>
    <w:rsid w:val="00405B1A"/>
    <w:rsid w:val="00407929"/>
    <w:rsid w:val="00407E77"/>
    <w:rsid w:val="004112D2"/>
    <w:rsid w:val="00411644"/>
    <w:rsid w:val="00412363"/>
    <w:rsid w:val="00412D4B"/>
    <w:rsid w:val="00412F98"/>
    <w:rsid w:val="00413152"/>
    <w:rsid w:val="0041370F"/>
    <w:rsid w:val="004142F6"/>
    <w:rsid w:val="00416D30"/>
    <w:rsid w:val="00422A2B"/>
    <w:rsid w:val="004232D7"/>
    <w:rsid w:val="0042352D"/>
    <w:rsid w:val="00425AE2"/>
    <w:rsid w:val="00430404"/>
    <w:rsid w:val="004311A0"/>
    <w:rsid w:val="00435723"/>
    <w:rsid w:val="00437B39"/>
    <w:rsid w:val="00441386"/>
    <w:rsid w:val="00442D56"/>
    <w:rsid w:val="00443B60"/>
    <w:rsid w:val="0044599C"/>
    <w:rsid w:val="00450682"/>
    <w:rsid w:val="00450723"/>
    <w:rsid w:val="0045117D"/>
    <w:rsid w:val="0045157D"/>
    <w:rsid w:val="00453AF9"/>
    <w:rsid w:val="00453BF9"/>
    <w:rsid w:val="00453C2D"/>
    <w:rsid w:val="004608EB"/>
    <w:rsid w:val="004623B2"/>
    <w:rsid w:val="004631D5"/>
    <w:rsid w:val="004632A6"/>
    <w:rsid w:val="00464211"/>
    <w:rsid w:val="00464DE5"/>
    <w:rsid w:val="00466909"/>
    <w:rsid w:val="00467AD8"/>
    <w:rsid w:val="00467F32"/>
    <w:rsid w:val="0047073C"/>
    <w:rsid w:val="004718EA"/>
    <w:rsid w:val="00471B40"/>
    <w:rsid w:val="0047224C"/>
    <w:rsid w:val="00472EF6"/>
    <w:rsid w:val="004752D1"/>
    <w:rsid w:val="00480354"/>
    <w:rsid w:val="00481E01"/>
    <w:rsid w:val="00483DA2"/>
    <w:rsid w:val="00485E90"/>
    <w:rsid w:val="00485E95"/>
    <w:rsid w:val="004865C2"/>
    <w:rsid w:val="00487375"/>
    <w:rsid w:val="004907F3"/>
    <w:rsid w:val="00491899"/>
    <w:rsid w:val="00491AC6"/>
    <w:rsid w:val="004937C3"/>
    <w:rsid w:val="00494568"/>
    <w:rsid w:val="004950F7"/>
    <w:rsid w:val="0049555B"/>
    <w:rsid w:val="00496F6E"/>
    <w:rsid w:val="004A3288"/>
    <w:rsid w:val="004A52D4"/>
    <w:rsid w:val="004A5722"/>
    <w:rsid w:val="004B0745"/>
    <w:rsid w:val="004B2749"/>
    <w:rsid w:val="004B3120"/>
    <w:rsid w:val="004B3C88"/>
    <w:rsid w:val="004B415A"/>
    <w:rsid w:val="004B64FC"/>
    <w:rsid w:val="004B6EBE"/>
    <w:rsid w:val="004B7950"/>
    <w:rsid w:val="004C2798"/>
    <w:rsid w:val="004C4B12"/>
    <w:rsid w:val="004C4EA6"/>
    <w:rsid w:val="004C4EB8"/>
    <w:rsid w:val="004D2EB0"/>
    <w:rsid w:val="004D2FCE"/>
    <w:rsid w:val="004D3A5B"/>
    <w:rsid w:val="004D4668"/>
    <w:rsid w:val="004D5CA1"/>
    <w:rsid w:val="004E0186"/>
    <w:rsid w:val="004E3A24"/>
    <w:rsid w:val="004E4A0B"/>
    <w:rsid w:val="004E5738"/>
    <w:rsid w:val="004F0D90"/>
    <w:rsid w:val="004F0F94"/>
    <w:rsid w:val="004F154D"/>
    <w:rsid w:val="0050016F"/>
    <w:rsid w:val="00501646"/>
    <w:rsid w:val="00501CF2"/>
    <w:rsid w:val="005033CB"/>
    <w:rsid w:val="005039DC"/>
    <w:rsid w:val="00506A5D"/>
    <w:rsid w:val="00506F47"/>
    <w:rsid w:val="00507002"/>
    <w:rsid w:val="00507884"/>
    <w:rsid w:val="00511920"/>
    <w:rsid w:val="005125A6"/>
    <w:rsid w:val="00512D7E"/>
    <w:rsid w:val="00515F37"/>
    <w:rsid w:val="0052047D"/>
    <w:rsid w:val="00520549"/>
    <w:rsid w:val="00521255"/>
    <w:rsid w:val="00522D40"/>
    <w:rsid w:val="005240E9"/>
    <w:rsid w:val="00525343"/>
    <w:rsid w:val="00527946"/>
    <w:rsid w:val="005329E6"/>
    <w:rsid w:val="00534C63"/>
    <w:rsid w:val="00535147"/>
    <w:rsid w:val="005416DE"/>
    <w:rsid w:val="00545013"/>
    <w:rsid w:val="00546D92"/>
    <w:rsid w:val="00546FB5"/>
    <w:rsid w:val="00550322"/>
    <w:rsid w:val="00550A28"/>
    <w:rsid w:val="0055533F"/>
    <w:rsid w:val="005561F1"/>
    <w:rsid w:val="00564684"/>
    <w:rsid w:val="00567A4B"/>
    <w:rsid w:val="00570379"/>
    <w:rsid w:val="00570778"/>
    <w:rsid w:val="0057083B"/>
    <w:rsid w:val="00570BC0"/>
    <w:rsid w:val="00571DF9"/>
    <w:rsid w:val="0057290A"/>
    <w:rsid w:val="00573909"/>
    <w:rsid w:val="0057440F"/>
    <w:rsid w:val="00574CEF"/>
    <w:rsid w:val="0057612D"/>
    <w:rsid w:val="00577761"/>
    <w:rsid w:val="00577C56"/>
    <w:rsid w:val="0058031D"/>
    <w:rsid w:val="00585B1E"/>
    <w:rsid w:val="005864E4"/>
    <w:rsid w:val="00590680"/>
    <w:rsid w:val="00591F90"/>
    <w:rsid w:val="00592160"/>
    <w:rsid w:val="00593B50"/>
    <w:rsid w:val="005953B1"/>
    <w:rsid w:val="00595BCB"/>
    <w:rsid w:val="00595F25"/>
    <w:rsid w:val="005970B5"/>
    <w:rsid w:val="0059774E"/>
    <w:rsid w:val="005A066B"/>
    <w:rsid w:val="005A15D4"/>
    <w:rsid w:val="005A28CE"/>
    <w:rsid w:val="005A2F7E"/>
    <w:rsid w:val="005A323A"/>
    <w:rsid w:val="005B092C"/>
    <w:rsid w:val="005B17A5"/>
    <w:rsid w:val="005B20CE"/>
    <w:rsid w:val="005B5D17"/>
    <w:rsid w:val="005C0D8A"/>
    <w:rsid w:val="005C2612"/>
    <w:rsid w:val="005C39C6"/>
    <w:rsid w:val="005C46C7"/>
    <w:rsid w:val="005C5975"/>
    <w:rsid w:val="005C6146"/>
    <w:rsid w:val="005C6E17"/>
    <w:rsid w:val="005D0DE6"/>
    <w:rsid w:val="005D1B2D"/>
    <w:rsid w:val="005D1CEE"/>
    <w:rsid w:val="005D1D87"/>
    <w:rsid w:val="005D2DCA"/>
    <w:rsid w:val="005D62EA"/>
    <w:rsid w:val="005D7783"/>
    <w:rsid w:val="005D7E40"/>
    <w:rsid w:val="005E01BC"/>
    <w:rsid w:val="005E2316"/>
    <w:rsid w:val="005E4F8F"/>
    <w:rsid w:val="005E67E4"/>
    <w:rsid w:val="005F5D2C"/>
    <w:rsid w:val="005F60EB"/>
    <w:rsid w:val="00600E49"/>
    <w:rsid w:val="006029DF"/>
    <w:rsid w:val="0060301B"/>
    <w:rsid w:val="00603EBD"/>
    <w:rsid w:val="006052E9"/>
    <w:rsid w:val="00605A8A"/>
    <w:rsid w:val="00607282"/>
    <w:rsid w:val="00611E77"/>
    <w:rsid w:val="006126DD"/>
    <w:rsid w:val="00612CAD"/>
    <w:rsid w:val="0061351B"/>
    <w:rsid w:val="006147A3"/>
    <w:rsid w:val="00617132"/>
    <w:rsid w:val="0062061C"/>
    <w:rsid w:val="00620B8A"/>
    <w:rsid w:val="006210F6"/>
    <w:rsid w:val="006226A2"/>
    <w:rsid w:val="00622836"/>
    <w:rsid w:val="00622FB1"/>
    <w:rsid w:val="00634DAE"/>
    <w:rsid w:val="00640F34"/>
    <w:rsid w:val="00642389"/>
    <w:rsid w:val="00643576"/>
    <w:rsid w:val="00645235"/>
    <w:rsid w:val="006455AA"/>
    <w:rsid w:val="00645FCC"/>
    <w:rsid w:val="00646EEC"/>
    <w:rsid w:val="00647A9D"/>
    <w:rsid w:val="0065128B"/>
    <w:rsid w:val="00654FAF"/>
    <w:rsid w:val="00655422"/>
    <w:rsid w:val="00655E4A"/>
    <w:rsid w:val="00657720"/>
    <w:rsid w:val="00661CDF"/>
    <w:rsid w:val="006621FB"/>
    <w:rsid w:val="006622ED"/>
    <w:rsid w:val="00663923"/>
    <w:rsid w:val="00663FEE"/>
    <w:rsid w:val="006643A1"/>
    <w:rsid w:val="006651D0"/>
    <w:rsid w:val="00665F22"/>
    <w:rsid w:val="006673D0"/>
    <w:rsid w:val="00670A2C"/>
    <w:rsid w:val="0067500A"/>
    <w:rsid w:val="0068204C"/>
    <w:rsid w:val="00682BED"/>
    <w:rsid w:val="00683881"/>
    <w:rsid w:val="00684304"/>
    <w:rsid w:val="0068533E"/>
    <w:rsid w:val="006869D5"/>
    <w:rsid w:val="00687069"/>
    <w:rsid w:val="00687F0B"/>
    <w:rsid w:val="0069181D"/>
    <w:rsid w:val="00693C8E"/>
    <w:rsid w:val="00694D9B"/>
    <w:rsid w:val="00695D53"/>
    <w:rsid w:val="006960F1"/>
    <w:rsid w:val="00696545"/>
    <w:rsid w:val="006A1642"/>
    <w:rsid w:val="006A22D9"/>
    <w:rsid w:val="006A3E35"/>
    <w:rsid w:val="006A4512"/>
    <w:rsid w:val="006A62C2"/>
    <w:rsid w:val="006A7182"/>
    <w:rsid w:val="006B000B"/>
    <w:rsid w:val="006B2532"/>
    <w:rsid w:val="006B522D"/>
    <w:rsid w:val="006B5837"/>
    <w:rsid w:val="006B5C69"/>
    <w:rsid w:val="006B7CC9"/>
    <w:rsid w:val="006C039D"/>
    <w:rsid w:val="006C06C1"/>
    <w:rsid w:val="006C1873"/>
    <w:rsid w:val="006C37D3"/>
    <w:rsid w:val="006C3AC8"/>
    <w:rsid w:val="006C46AE"/>
    <w:rsid w:val="006C5B82"/>
    <w:rsid w:val="006C66EC"/>
    <w:rsid w:val="006C76FE"/>
    <w:rsid w:val="006C7D70"/>
    <w:rsid w:val="006D063F"/>
    <w:rsid w:val="006D1167"/>
    <w:rsid w:val="006D1A89"/>
    <w:rsid w:val="006D20D7"/>
    <w:rsid w:val="006D304F"/>
    <w:rsid w:val="006D6265"/>
    <w:rsid w:val="006D6DF1"/>
    <w:rsid w:val="006E0489"/>
    <w:rsid w:val="006E3AB7"/>
    <w:rsid w:val="006E4E45"/>
    <w:rsid w:val="006E6C3C"/>
    <w:rsid w:val="006E7420"/>
    <w:rsid w:val="006E7806"/>
    <w:rsid w:val="006E7B27"/>
    <w:rsid w:val="006F0056"/>
    <w:rsid w:val="006F1F73"/>
    <w:rsid w:val="006F3960"/>
    <w:rsid w:val="006F528C"/>
    <w:rsid w:val="0070016C"/>
    <w:rsid w:val="007014F0"/>
    <w:rsid w:val="00702500"/>
    <w:rsid w:val="00704774"/>
    <w:rsid w:val="0070674C"/>
    <w:rsid w:val="007067C0"/>
    <w:rsid w:val="00706825"/>
    <w:rsid w:val="00710DF3"/>
    <w:rsid w:val="00712E88"/>
    <w:rsid w:val="007135A2"/>
    <w:rsid w:val="007166EF"/>
    <w:rsid w:val="007209FD"/>
    <w:rsid w:val="007210F3"/>
    <w:rsid w:val="00722093"/>
    <w:rsid w:val="007222F0"/>
    <w:rsid w:val="00723113"/>
    <w:rsid w:val="00723BB3"/>
    <w:rsid w:val="0072407D"/>
    <w:rsid w:val="0072449C"/>
    <w:rsid w:val="00726659"/>
    <w:rsid w:val="00727F2F"/>
    <w:rsid w:val="00730D53"/>
    <w:rsid w:val="007315CA"/>
    <w:rsid w:val="007315F6"/>
    <w:rsid w:val="00731BF5"/>
    <w:rsid w:val="007322A5"/>
    <w:rsid w:val="0073443D"/>
    <w:rsid w:val="00736037"/>
    <w:rsid w:val="00736099"/>
    <w:rsid w:val="00740417"/>
    <w:rsid w:val="007463A6"/>
    <w:rsid w:val="00746CFE"/>
    <w:rsid w:val="00751788"/>
    <w:rsid w:val="00754793"/>
    <w:rsid w:val="00754BBB"/>
    <w:rsid w:val="00754E11"/>
    <w:rsid w:val="007577A5"/>
    <w:rsid w:val="00757ED0"/>
    <w:rsid w:val="007634F4"/>
    <w:rsid w:val="00765539"/>
    <w:rsid w:val="0076629A"/>
    <w:rsid w:val="00766891"/>
    <w:rsid w:val="00767F43"/>
    <w:rsid w:val="007716DF"/>
    <w:rsid w:val="00772237"/>
    <w:rsid w:val="00774DE0"/>
    <w:rsid w:val="0077792A"/>
    <w:rsid w:val="00781BA4"/>
    <w:rsid w:val="00783F6E"/>
    <w:rsid w:val="00784C7F"/>
    <w:rsid w:val="00786401"/>
    <w:rsid w:val="00786C5A"/>
    <w:rsid w:val="0078704F"/>
    <w:rsid w:val="0079145A"/>
    <w:rsid w:val="00791EE0"/>
    <w:rsid w:val="00792960"/>
    <w:rsid w:val="00795673"/>
    <w:rsid w:val="007A0E5A"/>
    <w:rsid w:val="007A1679"/>
    <w:rsid w:val="007A46E9"/>
    <w:rsid w:val="007A4FE0"/>
    <w:rsid w:val="007A7C81"/>
    <w:rsid w:val="007B1AF3"/>
    <w:rsid w:val="007B5234"/>
    <w:rsid w:val="007B6706"/>
    <w:rsid w:val="007C1A8D"/>
    <w:rsid w:val="007C5A72"/>
    <w:rsid w:val="007C5D46"/>
    <w:rsid w:val="007C5D73"/>
    <w:rsid w:val="007C6592"/>
    <w:rsid w:val="007C79E6"/>
    <w:rsid w:val="007D378F"/>
    <w:rsid w:val="007D665A"/>
    <w:rsid w:val="007E0F05"/>
    <w:rsid w:val="007E6006"/>
    <w:rsid w:val="007F5B5C"/>
    <w:rsid w:val="007F5BA6"/>
    <w:rsid w:val="007F5BE1"/>
    <w:rsid w:val="007F65FE"/>
    <w:rsid w:val="007F78F4"/>
    <w:rsid w:val="00800E9A"/>
    <w:rsid w:val="00804431"/>
    <w:rsid w:val="008058C6"/>
    <w:rsid w:val="008070EB"/>
    <w:rsid w:val="00811CE7"/>
    <w:rsid w:val="00816BB5"/>
    <w:rsid w:val="00820547"/>
    <w:rsid w:val="00821121"/>
    <w:rsid w:val="00821506"/>
    <w:rsid w:val="00821EDB"/>
    <w:rsid w:val="00822202"/>
    <w:rsid w:val="00823325"/>
    <w:rsid w:val="00823BFB"/>
    <w:rsid w:val="00824F6A"/>
    <w:rsid w:val="008269DA"/>
    <w:rsid w:val="008300B4"/>
    <w:rsid w:val="00830CB3"/>
    <w:rsid w:val="00831039"/>
    <w:rsid w:val="00837FB3"/>
    <w:rsid w:val="008404D1"/>
    <w:rsid w:val="00843413"/>
    <w:rsid w:val="008454D0"/>
    <w:rsid w:val="00845D07"/>
    <w:rsid w:val="00846681"/>
    <w:rsid w:val="008477EE"/>
    <w:rsid w:val="008502B6"/>
    <w:rsid w:val="008554C6"/>
    <w:rsid w:val="00856783"/>
    <w:rsid w:val="00856895"/>
    <w:rsid w:val="00861C51"/>
    <w:rsid w:val="008707D3"/>
    <w:rsid w:val="00870D8F"/>
    <w:rsid w:val="008729CB"/>
    <w:rsid w:val="00873115"/>
    <w:rsid w:val="0087320B"/>
    <w:rsid w:val="00876CA4"/>
    <w:rsid w:val="00876D15"/>
    <w:rsid w:val="00882452"/>
    <w:rsid w:val="008839E7"/>
    <w:rsid w:val="00885FC9"/>
    <w:rsid w:val="0088610F"/>
    <w:rsid w:val="008932C6"/>
    <w:rsid w:val="00894219"/>
    <w:rsid w:val="00895224"/>
    <w:rsid w:val="0089631C"/>
    <w:rsid w:val="008966CD"/>
    <w:rsid w:val="0089718D"/>
    <w:rsid w:val="008972A1"/>
    <w:rsid w:val="00897AA1"/>
    <w:rsid w:val="008A3BAA"/>
    <w:rsid w:val="008A3BCE"/>
    <w:rsid w:val="008A4451"/>
    <w:rsid w:val="008B31EA"/>
    <w:rsid w:val="008B3E2E"/>
    <w:rsid w:val="008C0079"/>
    <w:rsid w:val="008C119C"/>
    <w:rsid w:val="008C48D6"/>
    <w:rsid w:val="008C59E5"/>
    <w:rsid w:val="008C6A6F"/>
    <w:rsid w:val="008D05F3"/>
    <w:rsid w:val="008D148D"/>
    <w:rsid w:val="008D3780"/>
    <w:rsid w:val="008D5F75"/>
    <w:rsid w:val="008D630C"/>
    <w:rsid w:val="008D7477"/>
    <w:rsid w:val="008E0879"/>
    <w:rsid w:val="008E0E0A"/>
    <w:rsid w:val="008E1226"/>
    <w:rsid w:val="008E2422"/>
    <w:rsid w:val="008E3499"/>
    <w:rsid w:val="008E35EF"/>
    <w:rsid w:val="008E3C1E"/>
    <w:rsid w:val="008E420C"/>
    <w:rsid w:val="008E4B6C"/>
    <w:rsid w:val="008E5B3F"/>
    <w:rsid w:val="008F024F"/>
    <w:rsid w:val="008F2F9F"/>
    <w:rsid w:val="008F61ED"/>
    <w:rsid w:val="008F6FB4"/>
    <w:rsid w:val="008F794C"/>
    <w:rsid w:val="00903473"/>
    <w:rsid w:val="00903538"/>
    <w:rsid w:val="00904BBC"/>
    <w:rsid w:val="009052D5"/>
    <w:rsid w:val="009052DF"/>
    <w:rsid w:val="00912B40"/>
    <w:rsid w:val="009135E9"/>
    <w:rsid w:val="009148AF"/>
    <w:rsid w:val="00916185"/>
    <w:rsid w:val="009161E9"/>
    <w:rsid w:val="00917305"/>
    <w:rsid w:val="00921705"/>
    <w:rsid w:val="00921FCD"/>
    <w:rsid w:val="009236FA"/>
    <w:rsid w:val="009243EE"/>
    <w:rsid w:val="00926094"/>
    <w:rsid w:val="009263A9"/>
    <w:rsid w:val="00927484"/>
    <w:rsid w:val="00931B01"/>
    <w:rsid w:val="00933ADD"/>
    <w:rsid w:val="009364D2"/>
    <w:rsid w:val="009409E0"/>
    <w:rsid w:val="00943763"/>
    <w:rsid w:val="00944618"/>
    <w:rsid w:val="009455A7"/>
    <w:rsid w:val="00946298"/>
    <w:rsid w:val="00946E28"/>
    <w:rsid w:val="00950FE9"/>
    <w:rsid w:val="009510C6"/>
    <w:rsid w:val="009522D6"/>
    <w:rsid w:val="009526C5"/>
    <w:rsid w:val="0095308F"/>
    <w:rsid w:val="00954361"/>
    <w:rsid w:val="00955D07"/>
    <w:rsid w:val="00957670"/>
    <w:rsid w:val="00957E72"/>
    <w:rsid w:val="00957FA0"/>
    <w:rsid w:val="009655E3"/>
    <w:rsid w:val="0096687E"/>
    <w:rsid w:val="00966CFA"/>
    <w:rsid w:val="00973ACA"/>
    <w:rsid w:val="009743B0"/>
    <w:rsid w:val="00974918"/>
    <w:rsid w:val="00975CF6"/>
    <w:rsid w:val="00975DAD"/>
    <w:rsid w:val="00976F2C"/>
    <w:rsid w:val="009775A1"/>
    <w:rsid w:val="00982A64"/>
    <w:rsid w:val="009859F0"/>
    <w:rsid w:val="0098662F"/>
    <w:rsid w:val="00986CBA"/>
    <w:rsid w:val="0098743C"/>
    <w:rsid w:val="00987718"/>
    <w:rsid w:val="00990A38"/>
    <w:rsid w:val="009910F8"/>
    <w:rsid w:val="0099146A"/>
    <w:rsid w:val="00993AA0"/>
    <w:rsid w:val="00993D95"/>
    <w:rsid w:val="00995C7C"/>
    <w:rsid w:val="0099744D"/>
    <w:rsid w:val="009A2834"/>
    <w:rsid w:val="009A4BA5"/>
    <w:rsid w:val="009A6985"/>
    <w:rsid w:val="009A764A"/>
    <w:rsid w:val="009B06D3"/>
    <w:rsid w:val="009B1CF9"/>
    <w:rsid w:val="009B2FBE"/>
    <w:rsid w:val="009B5174"/>
    <w:rsid w:val="009B5329"/>
    <w:rsid w:val="009B5A83"/>
    <w:rsid w:val="009C010D"/>
    <w:rsid w:val="009C104A"/>
    <w:rsid w:val="009C2708"/>
    <w:rsid w:val="009C505A"/>
    <w:rsid w:val="009C6FE8"/>
    <w:rsid w:val="009C7F45"/>
    <w:rsid w:val="009D3F5D"/>
    <w:rsid w:val="009D5675"/>
    <w:rsid w:val="009E01E7"/>
    <w:rsid w:val="009E0ACB"/>
    <w:rsid w:val="009E1130"/>
    <w:rsid w:val="009E7527"/>
    <w:rsid w:val="009F0B19"/>
    <w:rsid w:val="009F2296"/>
    <w:rsid w:val="009F3DBC"/>
    <w:rsid w:val="009F65A1"/>
    <w:rsid w:val="00A000D0"/>
    <w:rsid w:val="00A016DF"/>
    <w:rsid w:val="00A024EE"/>
    <w:rsid w:val="00A04768"/>
    <w:rsid w:val="00A05DAE"/>
    <w:rsid w:val="00A12ED9"/>
    <w:rsid w:val="00A161AE"/>
    <w:rsid w:val="00A16720"/>
    <w:rsid w:val="00A16EFB"/>
    <w:rsid w:val="00A17BDB"/>
    <w:rsid w:val="00A21AEE"/>
    <w:rsid w:val="00A22918"/>
    <w:rsid w:val="00A256DE"/>
    <w:rsid w:val="00A3028A"/>
    <w:rsid w:val="00A31006"/>
    <w:rsid w:val="00A31517"/>
    <w:rsid w:val="00A330B6"/>
    <w:rsid w:val="00A33847"/>
    <w:rsid w:val="00A36CAD"/>
    <w:rsid w:val="00A43D5A"/>
    <w:rsid w:val="00A43FE7"/>
    <w:rsid w:val="00A44FD8"/>
    <w:rsid w:val="00A456A1"/>
    <w:rsid w:val="00A50BC1"/>
    <w:rsid w:val="00A51B1F"/>
    <w:rsid w:val="00A52406"/>
    <w:rsid w:val="00A52954"/>
    <w:rsid w:val="00A530F9"/>
    <w:rsid w:val="00A53288"/>
    <w:rsid w:val="00A57778"/>
    <w:rsid w:val="00A620C3"/>
    <w:rsid w:val="00A644CC"/>
    <w:rsid w:val="00A64D49"/>
    <w:rsid w:val="00A67AA0"/>
    <w:rsid w:val="00A70CAC"/>
    <w:rsid w:val="00A710E4"/>
    <w:rsid w:val="00A71141"/>
    <w:rsid w:val="00A71146"/>
    <w:rsid w:val="00A74D61"/>
    <w:rsid w:val="00A75A26"/>
    <w:rsid w:val="00A76595"/>
    <w:rsid w:val="00A81F5C"/>
    <w:rsid w:val="00A82D20"/>
    <w:rsid w:val="00A83332"/>
    <w:rsid w:val="00A84C09"/>
    <w:rsid w:val="00A85C37"/>
    <w:rsid w:val="00A927E2"/>
    <w:rsid w:val="00A92F14"/>
    <w:rsid w:val="00A9435B"/>
    <w:rsid w:val="00A95F99"/>
    <w:rsid w:val="00A968EA"/>
    <w:rsid w:val="00A96A9F"/>
    <w:rsid w:val="00AA04F6"/>
    <w:rsid w:val="00AA14E3"/>
    <w:rsid w:val="00AA3136"/>
    <w:rsid w:val="00AA3FB5"/>
    <w:rsid w:val="00AA5871"/>
    <w:rsid w:val="00AA5B89"/>
    <w:rsid w:val="00AA6ABC"/>
    <w:rsid w:val="00AB472A"/>
    <w:rsid w:val="00AB4B39"/>
    <w:rsid w:val="00AB5756"/>
    <w:rsid w:val="00AC1B0B"/>
    <w:rsid w:val="00AC239D"/>
    <w:rsid w:val="00AC3982"/>
    <w:rsid w:val="00AC42D0"/>
    <w:rsid w:val="00AC5075"/>
    <w:rsid w:val="00AC6031"/>
    <w:rsid w:val="00AC6B54"/>
    <w:rsid w:val="00AD1D26"/>
    <w:rsid w:val="00AD416B"/>
    <w:rsid w:val="00AE0337"/>
    <w:rsid w:val="00AE059F"/>
    <w:rsid w:val="00AE2A2C"/>
    <w:rsid w:val="00AE312A"/>
    <w:rsid w:val="00AE5688"/>
    <w:rsid w:val="00AF1A8E"/>
    <w:rsid w:val="00AF3FC0"/>
    <w:rsid w:val="00AF488B"/>
    <w:rsid w:val="00AF4EE2"/>
    <w:rsid w:val="00AF4EE6"/>
    <w:rsid w:val="00AF5DEA"/>
    <w:rsid w:val="00AF5EB9"/>
    <w:rsid w:val="00AF624F"/>
    <w:rsid w:val="00AF6E33"/>
    <w:rsid w:val="00AF70F8"/>
    <w:rsid w:val="00AF7A72"/>
    <w:rsid w:val="00B00131"/>
    <w:rsid w:val="00B0190A"/>
    <w:rsid w:val="00B03186"/>
    <w:rsid w:val="00B10295"/>
    <w:rsid w:val="00B11E35"/>
    <w:rsid w:val="00B12220"/>
    <w:rsid w:val="00B14BFB"/>
    <w:rsid w:val="00B14CD6"/>
    <w:rsid w:val="00B15DA9"/>
    <w:rsid w:val="00B17C6B"/>
    <w:rsid w:val="00B17E5D"/>
    <w:rsid w:val="00B202BF"/>
    <w:rsid w:val="00B20EB4"/>
    <w:rsid w:val="00B22140"/>
    <w:rsid w:val="00B22C44"/>
    <w:rsid w:val="00B234A5"/>
    <w:rsid w:val="00B23F17"/>
    <w:rsid w:val="00B242C4"/>
    <w:rsid w:val="00B2545E"/>
    <w:rsid w:val="00B27E2F"/>
    <w:rsid w:val="00B27EE1"/>
    <w:rsid w:val="00B31B5A"/>
    <w:rsid w:val="00B31E39"/>
    <w:rsid w:val="00B34450"/>
    <w:rsid w:val="00B34F72"/>
    <w:rsid w:val="00B35115"/>
    <w:rsid w:val="00B40EFA"/>
    <w:rsid w:val="00B4553E"/>
    <w:rsid w:val="00B46859"/>
    <w:rsid w:val="00B47269"/>
    <w:rsid w:val="00B546EF"/>
    <w:rsid w:val="00B54AAE"/>
    <w:rsid w:val="00B63EBB"/>
    <w:rsid w:val="00B66733"/>
    <w:rsid w:val="00B67430"/>
    <w:rsid w:val="00B67DEB"/>
    <w:rsid w:val="00B725B2"/>
    <w:rsid w:val="00B72C6E"/>
    <w:rsid w:val="00B72CC0"/>
    <w:rsid w:val="00B74DD7"/>
    <w:rsid w:val="00B74E95"/>
    <w:rsid w:val="00B759FE"/>
    <w:rsid w:val="00B77318"/>
    <w:rsid w:val="00B808D8"/>
    <w:rsid w:val="00B81C0B"/>
    <w:rsid w:val="00B84BFA"/>
    <w:rsid w:val="00B8602F"/>
    <w:rsid w:val="00B86273"/>
    <w:rsid w:val="00B9240D"/>
    <w:rsid w:val="00B925D1"/>
    <w:rsid w:val="00B92BC7"/>
    <w:rsid w:val="00B9353A"/>
    <w:rsid w:val="00B93F10"/>
    <w:rsid w:val="00B95963"/>
    <w:rsid w:val="00B962EE"/>
    <w:rsid w:val="00B968E4"/>
    <w:rsid w:val="00BA2704"/>
    <w:rsid w:val="00BA41BE"/>
    <w:rsid w:val="00BA4DBC"/>
    <w:rsid w:val="00BB0926"/>
    <w:rsid w:val="00BB20C4"/>
    <w:rsid w:val="00BB3435"/>
    <w:rsid w:val="00BB45AD"/>
    <w:rsid w:val="00BB69F8"/>
    <w:rsid w:val="00BB6F58"/>
    <w:rsid w:val="00BC1F85"/>
    <w:rsid w:val="00BC58F7"/>
    <w:rsid w:val="00BC6004"/>
    <w:rsid w:val="00BD293D"/>
    <w:rsid w:val="00BD3DD7"/>
    <w:rsid w:val="00BE0FB0"/>
    <w:rsid w:val="00BE38CC"/>
    <w:rsid w:val="00BE3B7D"/>
    <w:rsid w:val="00BE42E8"/>
    <w:rsid w:val="00BE7C32"/>
    <w:rsid w:val="00BF1841"/>
    <w:rsid w:val="00BF29FE"/>
    <w:rsid w:val="00BF2A59"/>
    <w:rsid w:val="00BF406B"/>
    <w:rsid w:val="00BF4D30"/>
    <w:rsid w:val="00BF4E3A"/>
    <w:rsid w:val="00BF6164"/>
    <w:rsid w:val="00BF6427"/>
    <w:rsid w:val="00C00EB1"/>
    <w:rsid w:val="00C04494"/>
    <w:rsid w:val="00C04DEF"/>
    <w:rsid w:val="00C05A34"/>
    <w:rsid w:val="00C05B16"/>
    <w:rsid w:val="00C06140"/>
    <w:rsid w:val="00C066E2"/>
    <w:rsid w:val="00C07088"/>
    <w:rsid w:val="00C079AA"/>
    <w:rsid w:val="00C17702"/>
    <w:rsid w:val="00C17CB9"/>
    <w:rsid w:val="00C22DAD"/>
    <w:rsid w:val="00C24DE9"/>
    <w:rsid w:val="00C25E55"/>
    <w:rsid w:val="00C26559"/>
    <w:rsid w:val="00C265F3"/>
    <w:rsid w:val="00C26830"/>
    <w:rsid w:val="00C32420"/>
    <w:rsid w:val="00C3308F"/>
    <w:rsid w:val="00C35739"/>
    <w:rsid w:val="00C3579F"/>
    <w:rsid w:val="00C379C6"/>
    <w:rsid w:val="00C37FB9"/>
    <w:rsid w:val="00C413D2"/>
    <w:rsid w:val="00C41971"/>
    <w:rsid w:val="00C442F7"/>
    <w:rsid w:val="00C51A02"/>
    <w:rsid w:val="00C51D0F"/>
    <w:rsid w:val="00C51FA5"/>
    <w:rsid w:val="00C52970"/>
    <w:rsid w:val="00C541AC"/>
    <w:rsid w:val="00C544B9"/>
    <w:rsid w:val="00C559AE"/>
    <w:rsid w:val="00C60F8E"/>
    <w:rsid w:val="00C61657"/>
    <w:rsid w:val="00C62A6D"/>
    <w:rsid w:val="00C631DD"/>
    <w:rsid w:val="00C6359F"/>
    <w:rsid w:val="00C66E83"/>
    <w:rsid w:val="00C70494"/>
    <w:rsid w:val="00C74CC7"/>
    <w:rsid w:val="00C77CE2"/>
    <w:rsid w:val="00C8048F"/>
    <w:rsid w:val="00C81975"/>
    <w:rsid w:val="00C861D2"/>
    <w:rsid w:val="00C863BD"/>
    <w:rsid w:val="00C90055"/>
    <w:rsid w:val="00C90D2D"/>
    <w:rsid w:val="00C910FE"/>
    <w:rsid w:val="00C918E2"/>
    <w:rsid w:val="00C93EC3"/>
    <w:rsid w:val="00C95491"/>
    <w:rsid w:val="00C95744"/>
    <w:rsid w:val="00C957D2"/>
    <w:rsid w:val="00C96264"/>
    <w:rsid w:val="00C96E15"/>
    <w:rsid w:val="00C9767C"/>
    <w:rsid w:val="00C97A4E"/>
    <w:rsid w:val="00CA0443"/>
    <w:rsid w:val="00CA0BD2"/>
    <w:rsid w:val="00CA43BB"/>
    <w:rsid w:val="00CA4760"/>
    <w:rsid w:val="00CA5184"/>
    <w:rsid w:val="00CA51FB"/>
    <w:rsid w:val="00CA7A18"/>
    <w:rsid w:val="00CB2C3F"/>
    <w:rsid w:val="00CB37E8"/>
    <w:rsid w:val="00CB53CB"/>
    <w:rsid w:val="00CC091E"/>
    <w:rsid w:val="00CC0CC1"/>
    <w:rsid w:val="00CC1C04"/>
    <w:rsid w:val="00CC1D95"/>
    <w:rsid w:val="00CC4A6A"/>
    <w:rsid w:val="00CC4AFB"/>
    <w:rsid w:val="00CC6682"/>
    <w:rsid w:val="00CC6703"/>
    <w:rsid w:val="00CC6A36"/>
    <w:rsid w:val="00CD330C"/>
    <w:rsid w:val="00CD4B94"/>
    <w:rsid w:val="00CE1765"/>
    <w:rsid w:val="00CE37A9"/>
    <w:rsid w:val="00CE540A"/>
    <w:rsid w:val="00CE6030"/>
    <w:rsid w:val="00CE7B0F"/>
    <w:rsid w:val="00CF0014"/>
    <w:rsid w:val="00CF086E"/>
    <w:rsid w:val="00CF0B27"/>
    <w:rsid w:val="00CF0C6C"/>
    <w:rsid w:val="00CF39F6"/>
    <w:rsid w:val="00CF469F"/>
    <w:rsid w:val="00CF562E"/>
    <w:rsid w:val="00D0066D"/>
    <w:rsid w:val="00D02E62"/>
    <w:rsid w:val="00D0483B"/>
    <w:rsid w:val="00D070BE"/>
    <w:rsid w:val="00D133CD"/>
    <w:rsid w:val="00D20E87"/>
    <w:rsid w:val="00D21C3C"/>
    <w:rsid w:val="00D22808"/>
    <w:rsid w:val="00D22F4D"/>
    <w:rsid w:val="00D232ED"/>
    <w:rsid w:val="00D24AD0"/>
    <w:rsid w:val="00D26F86"/>
    <w:rsid w:val="00D30F53"/>
    <w:rsid w:val="00D3169B"/>
    <w:rsid w:val="00D321DD"/>
    <w:rsid w:val="00D3528C"/>
    <w:rsid w:val="00D36BA7"/>
    <w:rsid w:val="00D377FF"/>
    <w:rsid w:val="00D37B70"/>
    <w:rsid w:val="00D4030A"/>
    <w:rsid w:val="00D4181C"/>
    <w:rsid w:val="00D4194F"/>
    <w:rsid w:val="00D430B7"/>
    <w:rsid w:val="00D50C31"/>
    <w:rsid w:val="00D50DB4"/>
    <w:rsid w:val="00D524B8"/>
    <w:rsid w:val="00D5340A"/>
    <w:rsid w:val="00D54F26"/>
    <w:rsid w:val="00D5696D"/>
    <w:rsid w:val="00D63087"/>
    <w:rsid w:val="00D64DFE"/>
    <w:rsid w:val="00D65631"/>
    <w:rsid w:val="00D65C35"/>
    <w:rsid w:val="00D66F2B"/>
    <w:rsid w:val="00D67673"/>
    <w:rsid w:val="00D71191"/>
    <w:rsid w:val="00D71E59"/>
    <w:rsid w:val="00D72A54"/>
    <w:rsid w:val="00D73554"/>
    <w:rsid w:val="00D73A38"/>
    <w:rsid w:val="00D759F2"/>
    <w:rsid w:val="00D75CCD"/>
    <w:rsid w:val="00D80310"/>
    <w:rsid w:val="00D80AAC"/>
    <w:rsid w:val="00D81924"/>
    <w:rsid w:val="00D85A7B"/>
    <w:rsid w:val="00D85E1C"/>
    <w:rsid w:val="00D867C3"/>
    <w:rsid w:val="00D869B4"/>
    <w:rsid w:val="00D90693"/>
    <w:rsid w:val="00D90A4E"/>
    <w:rsid w:val="00D93977"/>
    <w:rsid w:val="00D961CC"/>
    <w:rsid w:val="00D963C4"/>
    <w:rsid w:val="00D97BE0"/>
    <w:rsid w:val="00DA00C7"/>
    <w:rsid w:val="00DA0E88"/>
    <w:rsid w:val="00DA1518"/>
    <w:rsid w:val="00DA2E28"/>
    <w:rsid w:val="00DA500A"/>
    <w:rsid w:val="00DA593C"/>
    <w:rsid w:val="00DB0167"/>
    <w:rsid w:val="00DB0E83"/>
    <w:rsid w:val="00DB365B"/>
    <w:rsid w:val="00DB3876"/>
    <w:rsid w:val="00DB39C7"/>
    <w:rsid w:val="00DB3C7B"/>
    <w:rsid w:val="00DB3D3A"/>
    <w:rsid w:val="00DB650D"/>
    <w:rsid w:val="00DB6750"/>
    <w:rsid w:val="00DB747B"/>
    <w:rsid w:val="00DC3958"/>
    <w:rsid w:val="00DC41F5"/>
    <w:rsid w:val="00DC5758"/>
    <w:rsid w:val="00DC6A9E"/>
    <w:rsid w:val="00DC7CB2"/>
    <w:rsid w:val="00DD34C9"/>
    <w:rsid w:val="00DD485A"/>
    <w:rsid w:val="00DD4889"/>
    <w:rsid w:val="00DE0084"/>
    <w:rsid w:val="00DE03C8"/>
    <w:rsid w:val="00DE31BB"/>
    <w:rsid w:val="00DE321A"/>
    <w:rsid w:val="00DE52E8"/>
    <w:rsid w:val="00DE60DB"/>
    <w:rsid w:val="00DF0E00"/>
    <w:rsid w:val="00DF2B4A"/>
    <w:rsid w:val="00DF2FCF"/>
    <w:rsid w:val="00DF448E"/>
    <w:rsid w:val="00DF5D59"/>
    <w:rsid w:val="00DF6127"/>
    <w:rsid w:val="00DF71BC"/>
    <w:rsid w:val="00DF7C73"/>
    <w:rsid w:val="00E002F3"/>
    <w:rsid w:val="00E00B62"/>
    <w:rsid w:val="00E013B6"/>
    <w:rsid w:val="00E01FCE"/>
    <w:rsid w:val="00E02ECD"/>
    <w:rsid w:val="00E03A18"/>
    <w:rsid w:val="00E0658C"/>
    <w:rsid w:val="00E0752D"/>
    <w:rsid w:val="00E10888"/>
    <w:rsid w:val="00E11568"/>
    <w:rsid w:val="00E11FBD"/>
    <w:rsid w:val="00E13456"/>
    <w:rsid w:val="00E1393B"/>
    <w:rsid w:val="00E146A8"/>
    <w:rsid w:val="00E14E63"/>
    <w:rsid w:val="00E1510B"/>
    <w:rsid w:val="00E169F6"/>
    <w:rsid w:val="00E21DC8"/>
    <w:rsid w:val="00E2212D"/>
    <w:rsid w:val="00E309A0"/>
    <w:rsid w:val="00E32862"/>
    <w:rsid w:val="00E328CA"/>
    <w:rsid w:val="00E34F21"/>
    <w:rsid w:val="00E3521F"/>
    <w:rsid w:val="00E36E84"/>
    <w:rsid w:val="00E40246"/>
    <w:rsid w:val="00E418DD"/>
    <w:rsid w:val="00E42C7F"/>
    <w:rsid w:val="00E43830"/>
    <w:rsid w:val="00E4659A"/>
    <w:rsid w:val="00E4699E"/>
    <w:rsid w:val="00E50D11"/>
    <w:rsid w:val="00E511D2"/>
    <w:rsid w:val="00E52DCC"/>
    <w:rsid w:val="00E55010"/>
    <w:rsid w:val="00E555FE"/>
    <w:rsid w:val="00E56026"/>
    <w:rsid w:val="00E565BD"/>
    <w:rsid w:val="00E603C9"/>
    <w:rsid w:val="00E6128F"/>
    <w:rsid w:val="00E61ED0"/>
    <w:rsid w:val="00E6309C"/>
    <w:rsid w:val="00E63184"/>
    <w:rsid w:val="00E634CE"/>
    <w:rsid w:val="00E672B1"/>
    <w:rsid w:val="00E72711"/>
    <w:rsid w:val="00E72853"/>
    <w:rsid w:val="00E72F64"/>
    <w:rsid w:val="00E743AC"/>
    <w:rsid w:val="00E819D3"/>
    <w:rsid w:val="00E8411B"/>
    <w:rsid w:val="00E8571B"/>
    <w:rsid w:val="00E858A5"/>
    <w:rsid w:val="00E863E2"/>
    <w:rsid w:val="00E86950"/>
    <w:rsid w:val="00E8779C"/>
    <w:rsid w:val="00E908F5"/>
    <w:rsid w:val="00E912C0"/>
    <w:rsid w:val="00E92B63"/>
    <w:rsid w:val="00E93D83"/>
    <w:rsid w:val="00E94906"/>
    <w:rsid w:val="00E94A8C"/>
    <w:rsid w:val="00E95F45"/>
    <w:rsid w:val="00EA0547"/>
    <w:rsid w:val="00EA0F89"/>
    <w:rsid w:val="00EA4230"/>
    <w:rsid w:val="00EA5BCD"/>
    <w:rsid w:val="00EA7E55"/>
    <w:rsid w:val="00EA7ED8"/>
    <w:rsid w:val="00EB0610"/>
    <w:rsid w:val="00EB1357"/>
    <w:rsid w:val="00EB231C"/>
    <w:rsid w:val="00EB376C"/>
    <w:rsid w:val="00EB3E54"/>
    <w:rsid w:val="00EB4A0A"/>
    <w:rsid w:val="00EB7825"/>
    <w:rsid w:val="00EC027D"/>
    <w:rsid w:val="00EC0700"/>
    <w:rsid w:val="00EC21B4"/>
    <w:rsid w:val="00EC6BA3"/>
    <w:rsid w:val="00EC749C"/>
    <w:rsid w:val="00ED612D"/>
    <w:rsid w:val="00ED6280"/>
    <w:rsid w:val="00ED6D5C"/>
    <w:rsid w:val="00ED7AC5"/>
    <w:rsid w:val="00ED7D2B"/>
    <w:rsid w:val="00EE2327"/>
    <w:rsid w:val="00EE2A97"/>
    <w:rsid w:val="00EE36FB"/>
    <w:rsid w:val="00EE37C4"/>
    <w:rsid w:val="00EE6A95"/>
    <w:rsid w:val="00EE7B95"/>
    <w:rsid w:val="00EF0225"/>
    <w:rsid w:val="00EF355B"/>
    <w:rsid w:val="00EF3F56"/>
    <w:rsid w:val="00EF482B"/>
    <w:rsid w:val="00EF5FC4"/>
    <w:rsid w:val="00F0275B"/>
    <w:rsid w:val="00F04873"/>
    <w:rsid w:val="00F07192"/>
    <w:rsid w:val="00F12D99"/>
    <w:rsid w:val="00F135ED"/>
    <w:rsid w:val="00F139C3"/>
    <w:rsid w:val="00F13A1A"/>
    <w:rsid w:val="00F14E3D"/>
    <w:rsid w:val="00F1621C"/>
    <w:rsid w:val="00F1717B"/>
    <w:rsid w:val="00F2077B"/>
    <w:rsid w:val="00F2130F"/>
    <w:rsid w:val="00F21686"/>
    <w:rsid w:val="00F224F3"/>
    <w:rsid w:val="00F24D75"/>
    <w:rsid w:val="00F256B7"/>
    <w:rsid w:val="00F268E3"/>
    <w:rsid w:val="00F26B41"/>
    <w:rsid w:val="00F26C89"/>
    <w:rsid w:val="00F31058"/>
    <w:rsid w:val="00F33AAF"/>
    <w:rsid w:val="00F34D75"/>
    <w:rsid w:val="00F357F9"/>
    <w:rsid w:val="00F35C38"/>
    <w:rsid w:val="00F3604D"/>
    <w:rsid w:val="00F36813"/>
    <w:rsid w:val="00F40730"/>
    <w:rsid w:val="00F42596"/>
    <w:rsid w:val="00F44ACD"/>
    <w:rsid w:val="00F460EB"/>
    <w:rsid w:val="00F46A69"/>
    <w:rsid w:val="00F46C63"/>
    <w:rsid w:val="00F50376"/>
    <w:rsid w:val="00F56D09"/>
    <w:rsid w:val="00F61745"/>
    <w:rsid w:val="00F63447"/>
    <w:rsid w:val="00F63BE6"/>
    <w:rsid w:val="00F651D7"/>
    <w:rsid w:val="00F65797"/>
    <w:rsid w:val="00F657F9"/>
    <w:rsid w:val="00F66A01"/>
    <w:rsid w:val="00F66BA5"/>
    <w:rsid w:val="00F70F20"/>
    <w:rsid w:val="00F71596"/>
    <w:rsid w:val="00F73CF1"/>
    <w:rsid w:val="00F73E23"/>
    <w:rsid w:val="00F750F9"/>
    <w:rsid w:val="00F7686E"/>
    <w:rsid w:val="00F8068B"/>
    <w:rsid w:val="00F82CD4"/>
    <w:rsid w:val="00F86684"/>
    <w:rsid w:val="00F87654"/>
    <w:rsid w:val="00F903E4"/>
    <w:rsid w:val="00F9064F"/>
    <w:rsid w:val="00F941D1"/>
    <w:rsid w:val="00F9582C"/>
    <w:rsid w:val="00F95C6A"/>
    <w:rsid w:val="00F96D4D"/>
    <w:rsid w:val="00FA04BD"/>
    <w:rsid w:val="00FA1F66"/>
    <w:rsid w:val="00FA3143"/>
    <w:rsid w:val="00FA5605"/>
    <w:rsid w:val="00FA5746"/>
    <w:rsid w:val="00FA5FDC"/>
    <w:rsid w:val="00FA66D7"/>
    <w:rsid w:val="00FA6919"/>
    <w:rsid w:val="00FA69DD"/>
    <w:rsid w:val="00FA6B1F"/>
    <w:rsid w:val="00FB0BA9"/>
    <w:rsid w:val="00FC0DC4"/>
    <w:rsid w:val="00FC1BA9"/>
    <w:rsid w:val="00FC201C"/>
    <w:rsid w:val="00FC4209"/>
    <w:rsid w:val="00FC45C3"/>
    <w:rsid w:val="00FC467D"/>
    <w:rsid w:val="00FC5277"/>
    <w:rsid w:val="00FC64BF"/>
    <w:rsid w:val="00FC723E"/>
    <w:rsid w:val="00FC77AF"/>
    <w:rsid w:val="00FC783E"/>
    <w:rsid w:val="00FD15FB"/>
    <w:rsid w:val="00FD2D5B"/>
    <w:rsid w:val="00FE0E8C"/>
    <w:rsid w:val="00FE1082"/>
    <w:rsid w:val="00FE1BAF"/>
    <w:rsid w:val="00FE3366"/>
    <w:rsid w:val="00FE3EA9"/>
    <w:rsid w:val="00FE6284"/>
    <w:rsid w:val="00FE6515"/>
    <w:rsid w:val="00FE7516"/>
    <w:rsid w:val="00FF009E"/>
    <w:rsid w:val="00FF3C21"/>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F62C"/>
  <w15:docId w15:val="{A01539B7-0EC9-4806-91FE-309416F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DB4"/>
    <w:rPr>
      <w:rFonts w:ascii="Tahoma" w:hAnsi="Tahoma" w:cs="Tahoma"/>
      <w:sz w:val="16"/>
      <w:szCs w:val="16"/>
    </w:rPr>
  </w:style>
  <w:style w:type="paragraph" w:styleId="Header">
    <w:name w:val="header"/>
    <w:basedOn w:val="Normal"/>
    <w:link w:val="HeaderChar"/>
    <w:uiPriority w:val="99"/>
    <w:unhideWhenUsed/>
    <w:rsid w:val="00D5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B4"/>
  </w:style>
  <w:style w:type="paragraph" w:styleId="Footer">
    <w:name w:val="footer"/>
    <w:basedOn w:val="Normal"/>
    <w:link w:val="FooterChar"/>
    <w:uiPriority w:val="99"/>
    <w:unhideWhenUsed/>
    <w:rsid w:val="00D5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B4"/>
  </w:style>
  <w:style w:type="paragraph" w:styleId="ListParagraph">
    <w:name w:val="List Paragraph"/>
    <w:basedOn w:val="Normal"/>
    <w:uiPriority w:val="34"/>
    <w:qFormat/>
    <w:rsid w:val="008E420C"/>
    <w:pPr>
      <w:spacing w:after="160" w:line="259" w:lineRule="auto"/>
      <w:ind w:left="720"/>
      <w:contextualSpacing/>
    </w:pPr>
  </w:style>
  <w:style w:type="paragraph" w:styleId="NormalWeb">
    <w:name w:val="Normal (Web)"/>
    <w:basedOn w:val="Normal"/>
    <w:uiPriority w:val="99"/>
    <w:unhideWhenUsed/>
    <w:rsid w:val="008E420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E420C"/>
    <w:rPr>
      <w:b/>
      <w:bCs/>
    </w:rPr>
  </w:style>
  <w:style w:type="character" w:styleId="CommentReference">
    <w:name w:val="annotation reference"/>
    <w:basedOn w:val="DefaultParagraphFont"/>
    <w:uiPriority w:val="99"/>
    <w:semiHidden/>
    <w:unhideWhenUsed/>
    <w:rsid w:val="00FE6515"/>
    <w:rPr>
      <w:sz w:val="16"/>
      <w:szCs w:val="16"/>
    </w:rPr>
  </w:style>
  <w:style w:type="paragraph" w:styleId="CommentText">
    <w:name w:val="annotation text"/>
    <w:basedOn w:val="Normal"/>
    <w:link w:val="CommentTextChar"/>
    <w:uiPriority w:val="99"/>
    <w:semiHidden/>
    <w:unhideWhenUsed/>
    <w:rsid w:val="00FE6515"/>
    <w:pPr>
      <w:spacing w:line="240" w:lineRule="auto"/>
    </w:pPr>
    <w:rPr>
      <w:sz w:val="20"/>
      <w:szCs w:val="20"/>
    </w:rPr>
  </w:style>
  <w:style w:type="character" w:customStyle="1" w:styleId="CommentTextChar">
    <w:name w:val="Comment Text Char"/>
    <w:basedOn w:val="DefaultParagraphFont"/>
    <w:link w:val="CommentText"/>
    <w:uiPriority w:val="99"/>
    <w:semiHidden/>
    <w:rsid w:val="00FE6515"/>
    <w:rPr>
      <w:sz w:val="20"/>
      <w:szCs w:val="20"/>
    </w:rPr>
  </w:style>
  <w:style w:type="paragraph" w:styleId="CommentSubject">
    <w:name w:val="annotation subject"/>
    <w:basedOn w:val="CommentText"/>
    <w:next w:val="CommentText"/>
    <w:link w:val="CommentSubjectChar"/>
    <w:uiPriority w:val="99"/>
    <w:semiHidden/>
    <w:unhideWhenUsed/>
    <w:rsid w:val="00FE6515"/>
    <w:rPr>
      <w:b/>
      <w:bCs/>
    </w:rPr>
  </w:style>
  <w:style w:type="character" w:customStyle="1" w:styleId="CommentSubjectChar">
    <w:name w:val="Comment Subject Char"/>
    <w:basedOn w:val="CommentTextChar"/>
    <w:link w:val="CommentSubject"/>
    <w:uiPriority w:val="99"/>
    <w:semiHidden/>
    <w:rsid w:val="00FE6515"/>
    <w:rPr>
      <w:b/>
      <w:bCs/>
      <w:sz w:val="20"/>
      <w:szCs w:val="20"/>
    </w:rPr>
  </w:style>
  <w:style w:type="paragraph" w:styleId="Revision">
    <w:name w:val="Revision"/>
    <w:hidden/>
    <w:uiPriority w:val="99"/>
    <w:semiHidden/>
    <w:rsid w:val="000B3633"/>
    <w:pPr>
      <w:spacing w:after="0" w:line="240" w:lineRule="auto"/>
    </w:pPr>
  </w:style>
  <w:style w:type="character" w:customStyle="1" w:styleId="intexthighlight">
    <w:name w:val="intexthighlight"/>
    <w:basedOn w:val="DefaultParagraphFont"/>
    <w:rsid w:val="00571DF9"/>
  </w:style>
  <w:style w:type="paragraph" w:customStyle="1" w:styleId="Default">
    <w:name w:val="Default"/>
    <w:rsid w:val="00571DF9"/>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FD1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reenvilleLiberty.com" TargetMode="External"/><Relationship Id="rId1" Type="http://schemas.openxmlformats.org/officeDocument/2006/relationships/hyperlink" Target="http://www.GreenvilleTriump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mdotson</dc:creator>
  <cp:lastModifiedBy>Megan Kolak</cp:lastModifiedBy>
  <cp:revision>3</cp:revision>
  <cp:lastPrinted>2021-05-25T18:51:00Z</cp:lastPrinted>
  <dcterms:created xsi:type="dcterms:W3CDTF">2022-09-19T15:00:00Z</dcterms:created>
  <dcterms:modified xsi:type="dcterms:W3CDTF">2022-09-19T15:15:00Z</dcterms:modified>
</cp:coreProperties>
</file>