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0FDCADDE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9D4C56">
        <w:rPr>
          <w:rFonts w:ascii="Arial" w:hAnsi="Arial" w:cs="Arial"/>
          <w:b/>
          <w:bCs/>
          <w:sz w:val="32"/>
          <w:szCs w:val="32"/>
        </w:rPr>
        <w:t>2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February </w:t>
      </w:r>
      <w:r w:rsidR="0036609C">
        <w:rPr>
          <w:rFonts w:ascii="Arial" w:hAnsi="Arial" w:cs="Arial"/>
          <w:b/>
          <w:bCs/>
          <w:sz w:val="32"/>
          <w:szCs w:val="32"/>
        </w:rPr>
        <w:t>20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1EF93DEE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3CE6CABC" w:rsidR="009342D6" w:rsidRPr="00E47828" w:rsidRDefault="00177546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</w:t>
            </w:r>
            <w:r w:rsidR="009D4C56">
              <w:rPr>
                <w:rFonts w:ascii="Arial" w:hAnsi="Arial" w:cs="Arial"/>
                <w:b/>
                <w:bCs/>
              </w:rPr>
              <w:t>vious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64F6ACA3" w:rsidR="00C54BD0" w:rsidRPr="00C54BD0" w:rsidRDefault="00456E06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(</w:t>
            </w:r>
            <w:r w:rsidR="009D4C56">
              <w:rPr>
                <w:rFonts w:ascii="Arial" w:hAnsi="Arial" w:cs="Arial"/>
                <w:color w:val="000000"/>
              </w:rPr>
              <w:t>21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7448FBB3" w:rsidR="00C54BD0" w:rsidRPr="00E3094F" w:rsidRDefault="009D4C56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77546">
              <w:rPr>
                <w:rFonts w:ascii="Arial" w:hAnsi="Arial" w:cs="Arial"/>
              </w:rPr>
              <w:t>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1C43902D" w:rsidR="00C54BD0" w:rsidRPr="00C54BD0" w:rsidRDefault="009D4C5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2157F5C6" w:rsidR="00C54BD0" w:rsidRPr="00E3094F" w:rsidRDefault="00DF30E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41DEA380" w:rsidR="00C54BD0" w:rsidRPr="00C54BD0" w:rsidRDefault="0036609C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  <w:r w:rsidR="00187D44">
              <w:rPr>
                <w:rFonts w:ascii="Arial" w:hAnsi="Arial" w:cs="Arial"/>
                <w:color w:val="000000"/>
              </w:rPr>
              <w:t xml:space="preserve"> (4)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34FAED0A" w:rsidR="00C54BD0" w:rsidRPr="00E3094F" w:rsidRDefault="0036609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7AA05294" w:rsidR="00C54BD0" w:rsidRPr="00C54BD0" w:rsidRDefault="0036609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004B8B47" w:rsidR="00C54BD0" w:rsidRPr="00E3094F" w:rsidRDefault="0036609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6AE3DCBA" w:rsidR="00C54BD0" w:rsidRPr="00C54BD0" w:rsidRDefault="0036609C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5130A7CE" w:rsidR="00C54BD0" w:rsidRPr="00E3094F" w:rsidRDefault="0036609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1B67F663" w:rsidR="00C54BD0" w:rsidRPr="00C54BD0" w:rsidRDefault="0036609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5C47CDFA" w:rsidR="00C54BD0" w:rsidRPr="00E3094F" w:rsidRDefault="0036609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77777777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3ED87D0A" w:rsidR="00C54BD0" w:rsidRPr="00C54BD0" w:rsidRDefault="0036609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1A7471F0" w:rsidR="00C54BD0" w:rsidRPr="00E3094F" w:rsidRDefault="0036609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32F2312D" w:rsidR="00C54BD0" w:rsidRPr="00C54BD0" w:rsidRDefault="0036609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1B65BF4F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788A9D81" w:rsidR="00C54BD0" w:rsidRPr="00C54BD0" w:rsidRDefault="0036609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3DEF296F" w:rsidR="00C54BD0" w:rsidRPr="00E3094F" w:rsidRDefault="0036609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5F2DD1FA" w:rsidR="00C54BD0" w:rsidRPr="00C54BD0" w:rsidRDefault="0036609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7120533D" w:rsidR="00F277E1" w:rsidRPr="00E3094F" w:rsidRDefault="0036609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058A8EF3" w:rsidR="00C54BD0" w:rsidRPr="00C54BD0" w:rsidRDefault="0036609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0EFCF2DF" w:rsidR="00C54BD0" w:rsidRPr="00E3094F" w:rsidRDefault="0036609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6F4DE2A8" w:rsidR="00C54BD0" w:rsidRPr="00C54BD0" w:rsidRDefault="000B16E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15F8E462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F8C">
              <w:rPr>
                <w:rFonts w:ascii="Arial" w:hAnsi="Arial" w:cs="Arial"/>
              </w:rPr>
              <w:t>0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4AFB2C0F" w:rsidR="00C54BD0" w:rsidRPr="00C54BD0" w:rsidRDefault="000B16E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0AD6AAB6" w:rsidR="00C54BD0" w:rsidRPr="00E3094F" w:rsidRDefault="000B16E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597A4BB5" w:rsidR="00C54BD0" w:rsidRPr="00C54BD0" w:rsidRDefault="000B16E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1A344355" w:rsidR="00C54BD0" w:rsidRPr="00E3094F" w:rsidRDefault="000B16E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25C37B6D" w:rsidR="007869E0" w:rsidRPr="00C54BD0" w:rsidRDefault="00177546" w:rsidP="00786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77C658D1" w:rsidR="00C54BD0" w:rsidRPr="00E3094F" w:rsidRDefault="000B16ED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63AB1A75" w:rsidR="00C54BD0" w:rsidRPr="00C54BD0" w:rsidRDefault="000B16E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7272578B" w:rsidR="00C54BD0" w:rsidRPr="00E3094F" w:rsidRDefault="000B16E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09925378" w:rsidR="00C54BD0" w:rsidRPr="00C54BD0" w:rsidRDefault="000B16E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197A9B27" w:rsidR="00C54BD0" w:rsidRPr="00E3094F" w:rsidRDefault="000B16E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6510FB7E" w:rsidR="00C54BD0" w:rsidRPr="00C54BD0" w:rsidRDefault="000B16E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3229A48A" w:rsidR="00C54BD0" w:rsidRPr="00E3094F" w:rsidRDefault="00690DD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392FA808" w:rsidR="00C54BD0" w:rsidRPr="00C54BD0" w:rsidRDefault="00690DD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358E16E0" w:rsidR="00C54BD0" w:rsidRPr="00E3094F" w:rsidRDefault="00690DD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2829E892" w:rsidR="00C54BD0" w:rsidRPr="00C54BD0" w:rsidRDefault="00690DD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283E83DF" w:rsidR="00C54BD0" w:rsidRPr="00E3094F" w:rsidRDefault="00690DD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38D1DB0E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169D78A9" w:rsidR="00C54BD0" w:rsidRPr="00C54BD0" w:rsidRDefault="00690DD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7244C447" w:rsidR="00C54BD0" w:rsidRPr="00E3094F" w:rsidRDefault="00690DD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28830173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299112B8" w:rsidR="00C54BD0" w:rsidRPr="00E3094F" w:rsidRDefault="00690DD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0EE94AEA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AE6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011FC365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62F534A8" w:rsidR="00C54BD0" w:rsidRPr="00E3094F" w:rsidRDefault="006356B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46AE0B9D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11AF8BED" w:rsidR="00C54BD0" w:rsidRPr="00E3094F" w:rsidRDefault="006356B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2FD01F3E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015358D4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Missouri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2466BED5" w:rsidR="00C54BD0" w:rsidRPr="00E3094F" w:rsidRDefault="006356B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222340A8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44601E66" w:rsidR="00C54BD0" w:rsidRPr="00E3094F" w:rsidRDefault="006356B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77777777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745CE2B9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3B58A7E1" w:rsidR="00C54BD0" w:rsidRPr="00E3094F" w:rsidRDefault="006356B7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513D5DDD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341DC484" w:rsidR="00C54BD0" w:rsidRPr="00E3094F" w:rsidRDefault="006356B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77777777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701AA5E3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Kentucky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696C5C72" w:rsidR="00C54BD0" w:rsidRPr="00E3094F" w:rsidRDefault="006356B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49C32489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73EB1069" w:rsidR="00C54BD0" w:rsidRPr="00E3094F" w:rsidRDefault="006356B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62099AA6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701B1E78" w:rsidR="00C54BD0" w:rsidRPr="00C54BD0" w:rsidRDefault="006356B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5D3FC104" w:rsidR="00C54BD0" w:rsidRPr="00E3094F" w:rsidRDefault="006356B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7F403E89" w:rsidR="00C54BD0" w:rsidRPr="00C54BD0" w:rsidRDefault="006356B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2D2C089C" w:rsidR="00C54BD0" w:rsidRPr="00E3094F" w:rsidRDefault="00F56CA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79870637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7F9B2E3A" w:rsidR="00C54BD0" w:rsidRPr="00C54BD0" w:rsidRDefault="00F56CA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206CD673" w:rsidR="00C54BD0" w:rsidRPr="00E3094F" w:rsidRDefault="00F56CA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19C09689" w:rsidR="00C54BD0" w:rsidRPr="00C54BD0" w:rsidRDefault="00F56CA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5F54E8A9" w:rsidR="00C54BD0" w:rsidRPr="00E3094F" w:rsidRDefault="00F56CA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6B47C8C9" w:rsidR="00C54BD0" w:rsidRPr="00C54BD0" w:rsidRDefault="00F56CAD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Carolina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63EC9326" w:rsidR="00C54BD0" w:rsidRPr="00E3094F" w:rsidRDefault="00F56CA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5DB9CFEC" w:rsidR="00C54BD0" w:rsidRPr="00C54BD0" w:rsidRDefault="00F56CA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3AD4C0F4" w:rsidR="00C54BD0" w:rsidRPr="00E3094F" w:rsidRDefault="00F56CA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65F09A73" w:rsidR="00C54BD0" w:rsidRPr="00C54BD0" w:rsidRDefault="00F56CAD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354A0893" w:rsidR="00C54BD0" w:rsidRPr="00E3094F" w:rsidRDefault="00997E12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38B81688" w:rsidR="00C54BD0" w:rsidRPr="00C54BD0" w:rsidRDefault="00997E1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25E3746D" w:rsidR="00C54BD0" w:rsidRPr="00E3094F" w:rsidRDefault="00997E1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14A08D50" w:rsidR="00C54BD0" w:rsidRPr="00C54BD0" w:rsidRDefault="00997E1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Mississippi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479694CF" w:rsidR="00C54BD0" w:rsidRPr="00E3094F" w:rsidRDefault="00997E1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61E02A7D" w:rsidR="00C54BD0" w:rsidRPr="00C54BD0" w:rsidRDefault="00997E1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57D25454" w:rsidR="00C54BD0" w:rsidRPr="00E3094F" w:rsidRDefault="00997E1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1A601810" w:rsidR="00C54BD0" w:rsidRPr="00C54BD0" w:rsidRDefault="00997E1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5674E0FB" w:rsidR="00C54BD0" w:rsidRPr="00E3094F" w:rsidRDefault="00997E1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7-2-1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00143A43" w:rsidR="00C54BD0" w:rsidRPr="00C54BD0" w:rsidRDefault="00997E1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0AF3A566" w:rsidR="00C54BD0" w:rsidRPr="00E3094F" w:rsidRDefault="00997E1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6D2EC1CC" w:rsidR="00C54BD0" w:rsidRPr="00C54BD0" w:rsidRDefault="003133C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58EF752C" w:rsidR="00C54BD0" w:rsidRPr="00E3094F" w:rsidRDefault="00997E12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5093F6DE" w:rsidR="00C54BD0" w:rsidRPr="00C54BD0" w:rsidRDefault="00187386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377C6A24" w:rsidR="00C54BD0" w:rsidRPr="00E3094F" w:rsidRDefault="0018738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18BF88C4" w:rsidR="00C54BD0" w:rsidRPr="00C54BD0" w:rsidRDefault="00187386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Arizona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186F0F50" w:rsidR="00C54BD0" w:rsidRPr="00E3094F" w:rsidRDefault="00187386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45424F37" w:rsidR="00C54BD0" w:rsidRPr="00C54BD0" w:rsidRDefault="0018738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2989FE85" w:rsidR="00C54BD0" w:rsidRPr="00E3094F" w:rsidRDefault="0018738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44F49B66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705D2484" w:rsidR="00C54BD0" w:rsidRPr="00C54BD0" w:rsidRDefault="003133C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74B553C9" w:rsidR="00C54BD0" w:rsidRPr="00E3094F" w:rsidRDefault="0018738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75B0703D" w:rsidR="00C54BD0" w:rsidRPr="00C54BD0" w:rsidRDefault="0018738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68F96AB9" w:rsidR="00C54BD0" w:rsidRPr="00E3094F" w:rsidRDefault="0018738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54BD0" w:rsidRPr="004D10EC" w14:paraId="64BFCD2B" w14:textId="77777777" w:rsidTr="00830CA0">
        <w:trPr>
          <w:trHeight w:val="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E3F8C8B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4667">
              <w:rPr>
                <w:rFonts w:ascii="Arial" w:hAnsi="Arial" w:cs="Arial"/>
              </w:rPr>
              <w:t>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5ECB864C" w:rsidR="00C54BD0" w:rsidRPr="00C54BD0" w:rsidRDefault="00187386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2EC068DE" w:rsidR="00C54BD0" w:rsidRPr="00E3094F" w:rsidRDefault="0018738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428BEFD3" w:rsidR="00C54BD0" w:rsidRPr="00C54BD0" w:rsidRDefault="0092447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3E86A480" w:rsidR="00C54BD0" w:rsidRPr="00E3094F" w:rsidRDefault="0092447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1494982E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924477">
        <w:rPr>
          <w:rFonts w:ascii="Arial" w:hAnsi="Arial" w:cs="Arial"/>
          <w:bCs/>
        </w:rPr>
        <w:t>Louisiana</w:t>
      </w:r>
      <w:r w:rsidR="00C36DCC">
        <w:rPr>
          <w:rFonts w:ascii="Arial" w:hAnsi="Arial" w:cs="Arial"/>
          <w:bCs/>
        </w:rPr>
        <w:t>, Utah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C36DCC">
        <w:rPr>
          <w:rFonts w:ascii="Arial" w:hAnsi="Arial" w:cs="Arial"/>
          <w:bCs/>
        </w:rPr>
        <w:t>Arizona, Mississippi State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979DB07" w14:textId="430097B2" w:rsidR="00214715" w:rsidRPr="00BA6236" w:rsidRDefault="00214715" w:rsidP="00214715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C36DCC">
        <w:rPr>
          <w:rFonts w:ascii="Arial" w:hAnsi="Arial" w:cs="Arial"/>
        </w:rPr>
        <w:t>California (62), Utah (61), Louisiana (28), Northwestern (27), Indiana (11), San Diego State (10), Texas Tech (8), Boston U (7), McNeese (5), Louisville (4), Florida Atlantic (2), Miami-OH (2), UCF (2), Boise State (1), Grand Canyon (1)</w:t>
      </w:r>
    </w:p>
    <w:p w14:paraId="3707669F" w14:textId="22D4408F" w:rsidR="007A47BD" w:rsidRDefault="007A47BD" w:rsidP="00C64E6D">
      <w:pPr>
        <w:rPr>
          <w:rFonts w:ascii="Arial" w:hAnsi="Arial" w:cs="Arial"/>
        </w:rPr>
      </w:pPr>
    </w:p>
    <w:p w14:paraId="7329680B" w14:textId="174FEFCC" w:rsidR="00CF1C92" w:rsidRPr="00AD6D1F" w:rsidRDefault="008414C7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F2EB3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 – ACC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</w:t>
      </w:r>
      <w:r w:rsidR="00AD6D1F">
        <w:rPr>
          <w:rFonts w:ascii="Arial" w:hAnsi="Arial" w:cs="Arial"/>
        </w:rPr>
        <w:t xml:space="preserve"> – </w:t>
      </w:r>
      <w:r w:rsidR="00CF1C92">
        <w:rPr>
          <w:rFonts w:ascii="Arial" w:hAnsi="Arial" w:cs="Arial"/>
        </w:rPr>
        <w:t>Big 12</w:t>
      </w:r>
      <w:r w:rsidR="0076005A">
        <w:rPr>
          <w:rFonts w:ascii="Arial" w:hAnsi="Arial" w:cs="Arial"/>
        </w:rPr>
        <w:t xml:space="preserve">, </w:t>
      </w:r>
      <w:r w:rsidR="00C03E91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F33"/>
    <w:rsid w:val="001852B2"/>
    <w:rsid w:val="00186371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662"/>
    <w:rsid w:val="00D21129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86</cp:revision>
  <cp:lastPrinted>2021-01-26T16:07:00Z</cp:lastPrinted>
  <dcterms:created xsi:type="dcterms:W3CDTF">2023-01-23T17:07:00Z</dcterms:created>
  <dcterms:modified xsi:type="dcterms:W3CDTF">2024-02-21T18:47:00Z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