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201C28CC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EA3AFA">
        <w:rPr>
          <w:rFonts w:ascii="Arial" w:hAnsi="Arial" w:cs="Arial"/>
          <w:b/>
          <w:bCs/>
          <w:sz w:val="32"/>
          <w:szCs w:val="32"/>
        </w:rPr>
        <w:t>4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191660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F908AF">
        <w:rPr>
          <w:rFonts w:ascii="Arial" w:hAnsi="Arial" w:cs="Arial"/>
          <w:b/>
          <w:bCs/>
          <w:sz w:val="32"/>
          <w:szCs w:val="32"/>
        </w:rPr>
        <w:t>8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F908AF">
        <w:rPr>
          <w:rFonts w:ascii="Arial" w:hAnsi="Arial" w:cs="Arial"/>
          <w:b/>
          <w:bCs/>
          <w:sz w:val="32"/>
          <w:szCs w:val="32"/>
        </w:rPr>
        <w:t>April 2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9446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378"/>
        <w:gridCol w:w="1797"/>
        <w:gridCol w:w="1440"/>
        <w:gridCol w:w="900"/>
        <w:gridCol w:w="2250"/>
      </w:tblGrid>
      <w:tr w:rsidR="00937E46" w14:paraId="167603F4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178D8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5E37E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51743" w14:textId="77777777" w:rsidR="00937E46" w:rsidRPr="00937E46" w:rsidRDefault="00937E46" w:rsidP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A51E8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53921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D669B" w14:textId="77777777" w:rsidR="00937E46" w:rsidRPr="00937E46" w:rsidRDefault="00937E4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37E46">
              <w:rPr>
                <w:rFonts w:ascii="Arial" w:hAnsi="Arial" w:cs="Arial"/>
                <w:b/>
                <w:bCs/>
                <w:color w:val="000000" w:themeColor="text1"/>
              </w:rPr>
              <w:t>Previous Ranking</w:t>
            </w:r>
          </w:p>
        </w:tc>
      </w:tr>
      <w:tr w:rsidR="00FC603F" w14:paraId="54A97E74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6D54E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1C531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Oklahoma (25)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6A797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Big 12 (12-0)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82DF0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34-1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7211C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625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E0F9B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FC603F" w14:paraId="4272A285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51D7B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8BC65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Duke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037D3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ACC (10-2)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A57EA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29-3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BAA09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582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7090A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FC603F" w14:paraId="1F0CFE2E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192A5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3A4F8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CC6EA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SEC (6-2)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7CC69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29-5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9A3F9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534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45A68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FC603F" w14:paraId="768F09A4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FFF9B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DBAEE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Tennessee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927FC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SEC (8-1)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FBB21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28-5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A8687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532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7C2F5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FC603F" w14:paraId="0B09EA5C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1D435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6EA37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 xml:space="preserve">Texas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42E93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Big 12 (9-3)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B9B24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29-5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B7078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513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694DF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FC603F" w14:paraId="5EDE91C9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07981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21889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43555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Big 12 (9-3)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ED792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29-6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0BFC6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501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9F08F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FC603F" w14:paraId="4666BB4B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BC52E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84489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A18E8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SEC (8-4)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A4DA7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29-4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1E38C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486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35092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FC603F" w14:paraId="5C617818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C064F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AEB47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0CFE6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Pac-12 (8-1)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45A81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27-6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110A8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461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8D85E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FC603F" w14:paraId="0DFB52D5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92AC7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AEA02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Washington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04724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Pac-12 (9-3)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5DFA9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25-5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216FC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454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88B0D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FC603F" w14:paraId="54CF55C2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57870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A5054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89915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SEC (7-2)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58A0D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31-5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E033E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410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F384A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FC603F" w14:paraId="4889C434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9DC61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8341A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Missouri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3B27F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SEC (4-5)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37EF1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29-7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99DFF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368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F0D30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FC603F" w14:paraId="083F8350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8C998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AA9BA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E38C8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Pac-12 (6-2)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5464C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20-8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68BD4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342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F2306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FC603F" w14:paraId="026A4336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D3748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E86DF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8D7F5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ACC (9-3)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1754B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25-8-1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DAD4B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316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DD111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FC603F" w14:paraId="173DF83E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10D6A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C6816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1F6E5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SEC (8-4)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9A667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28-7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196E2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278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6314C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FC603F" w14:paraId="4BDF6186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92EE0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824BC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62693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SEC (3-6)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2ACEC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26-8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09335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237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C17F2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FC603F" w14:paraId="5C53A7F7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D3DE0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B9F4E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B4082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SEC (6-6)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6BEE1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25-9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576C3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9D316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FC603F" w14:paraId="0E655FB7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F98AF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11EE8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B8001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ACC (7-4)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A520B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23-10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A6C3B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6CD0D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FC603F" w14:paraId="78616095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5A9D9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1D6C6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96E2D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ACC (7-2)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4A51E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24-9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F318A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C331A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FC603F" w14:paraId="46FFD34F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322CC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AD0E3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C7A12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SEC (4-4)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3C3B4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25-9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7AEF3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F82F5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FC603F" w14:paraId="4272AD4E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A6386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9061D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California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C58BB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Pac-12 (4-8)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4E1BC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26-10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4E767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E28DE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FC603F" w14:paraId="70F57334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F6F50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E3213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Baylor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3A67E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Big 12 (3-9)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71455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19-12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3C224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BC0F0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T21</w:t>
            </w:r>
          </w:p>
        </w:tc>
      </w:tr>
      <w:tr w:rsidR="00FC603F" w14:paraId="55F76495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17EB1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5F5E3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6D80A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Pac-12 (7-4)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AB18E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20-12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A57BA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78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42474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T21</w:t>
            </w:r>
          </w:p>
        </w:tc>
      </w:tr>
      <w:tr w:rsidR="00FC603F" w14:paraId="7CD48DE2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A9E4B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767E1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Texas State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90B43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Sun Belt (7-2)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1F229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29-8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41397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64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07C12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FC603F" w14:paraId="19979231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42505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CE558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Louisiana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7211C" w14:textId="77777777" w:rsidR="00FC603F" w:rsidRPr="00FC603F" w:rsidRDefault="00FC603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Sun Belt (9-0)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E00BB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24-13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EE80E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92259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  <w:tr w:rsidR="00FC603F" w14:paraId="388F5DCA" w14:textId="77777777" w:rsidTr="00FC603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01DD1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4C7B8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South Carolina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ED429" w14:textId="6A8E594F" w:rsidR="00FC603F" w:rsidRPr="00FC603F" w:rsidRDefault="0056362F" w:rsidP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SEC (3-6)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DD51A" w14:textId="1A30C5D0" w:rsidR="00FC603F" w:rsidRPr="00FC603F" w:rsidRDefault="005636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526BB" w14:textId="77777777" w:rsidR="00FC603F" w:rsidRPr="00FC603F" w:rsidRDefault="00FC60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C603F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B9712" w14:textId="4D71BF22" w:rsidR="00FC603F" w:rsidRPr="00FC603F" w:rsidRDefault="0056362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6EE6F83E" w14:textId="77777777" w:rsidR="00FC603F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FC603F">
        <w:rPr>
          <w:rFonts w:ascii="Arial" w:hAnsi="Arial" w:cs="Arial"/>
          <w:bCs/>
        </w:rPr>
        <w:t>Kansas</w:t>
      </w:r>
    </w:p>
    <w:p w14:paraId="2DE85423" w14:textId="0BD401CA" w:rsidR="00D41C2E" w:rsidRDefault="00267D29" w:rsidP="009342D6">
      <w:pPr>
        <w:rPr>
          <w:rFonts w:ascii="Arial" w:hAnsi="Arial" w:cs="Arial"/>
          <w:bCs/>
        </w:rPr>
      </w:pPr>
      <w:r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FC603F">
        <w:rPr>
          <w:rFonts w:ascii="Arial" w:hAnsi="Arial" w:cs="Arial"/>
          <w:bCs/>
        </w:rPr>
        <w:t>South Carolina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3707669F" w14:textId="68E68932" w:rsidR="007A47BD" w:rsidRDefault="00214715" w:rsidP="00C64E6D">
      <w:pPr>
        <w:rPr>
          <w:rFonts w:ascii="Arial" w:hAnsi="Arial" w:cs="Arial"/>
        </w:rPr>
      </w:pPr>
      <w:r w:rsidRPr="00BA6236">
        <w:rPr>
          <w:rFonts w:ascii="Arial" w:hAnsi="Arial" w:cs="Arial"/>
          <w:b/>
          <w:bCs/>
        </w:rPr>
        <w:lastRenderedPageBreak/>
        <w:t>Others receiving votes:</w:t>
      </w:r>
      <w:r w:rsidRPr="00BA6236">
        <w:rPr>
          <w:rFonts w:ascii="Arial" w:hAnsi="Arial" w:cs="Arial"/>
        </w:rPr>
        <w:t xml:space="preserve"> </w:t>
      </w:r>
      <w:r w:rsidR="00093229" w:rsidRPr="00093229">
        <w:rPr>
          <w:rFonts w:ascii="Arial" w:hAnsi="Arial" w:cs="Arial"/>
        </w:rPr>
        <w:t>Kentucky (39), Boston U (29), Kansas (27), Arizona (16), Miami-OH (10), Northwestern (10), Penn State (8), Auburn (3), Utah (3), Nevada (1)</w:t>
      </w:r>
    </w:p>
    <w:p w14:paraId="645102F5" w14:textId="77777777" w:rsidR="00093229" w:rsidRDefault="00093229" w:rsidP="00C64E6D">
      <w:pPr>
        <w:rPr>
          <w:rFonts w:ascii="Arial" w:hAnsi="Arial" w:cs="Arial"/>
        </w:rPr>
      </w:pPr>
    </w:p>
    <w:p w14:paraId="7329680B" w14:textId="3AD6C78D" w:rsidR="00CF1C92" w:rsidRPr="00AD6D1F" w:rsidRDefault="00093229" w:rsidP="00C64E6D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A47BD">
        <w:rPr>
          <w:rFonts w:ascii="Arial" w:hAnsi="Arial" w:cs="Arial"/>
        </w:rPr>
        <w:t xml:space="preserve"> – SEC</w:t>
      </w:r>
      <w:r w:rsidR="0076005A">
        <w:rPr>
          <w:rFonts w:ascii="Arial" w:hAnsi="Arial" w:cs="Arial"/>
        </w:rPr>
        <w:t xml:space="preserve">, </w:t>
      </w:r>
      <w:r w:rsidR="00937E46">
        <w:rPr>
          <w:rFonts w:ascii="Arial" w:hAnsi="Arial" w:cs="Arial"/>
        </w:rPr>
        <w:t>5</w:t>
      </w:r>
      <w:r w:rsidR="00CF1C92">
        <w:rPr>
          <w:rFonts w:ascii="Arial" w:hAnsi="Arial" w:cs="Arial"/>
        </w:rPr>
        <w:t xml:space="preserve"> – Pac-12</w:t>
      </w:r>
      <w:r w:rsidR="00937E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 – Big 12</w:t>
      </w:r>
      <w:r>
        <w:rPr>
          <w:rFonts w:ascii="Arial" w:hAnsi="Arial" w:cs="Arial"/>
        </w:rPr>
        <w:t xml:space="preserve">, </w:t>
      </w:r>
      <w:r w:rsidR="00937E46">
        <w:rPr>
          <w:rFonts w:ascii="Arial" w:hAnsi="Arial" w:cs="Arial"/>
        </w:rPr>
        <w:t>4 – ACC, 2 – Sun Belt</w:t>
      </w:r>
    </w:p>
    <w:sectPr w:rsidR="00CF1C92" w:rsidRPr="00AD6D1F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60E6"/>
    <w:rsid w:val="00F960E8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132</cp:revision>
  <cp:lastPrinted>2021-01-26T16:07:00Z</cp:lastPrinted>
  <dcterms:created xsi:type="dcterms:W3CDTF">2023-01-23T17:07:00Z</dcterms:created>
  <dcterms:modified xsi:type="dcterms:W3CDTF">2024-04-02T15:15:00Z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