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5E0904B9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8F1482">
        <w:rPr>
          <w:rFonts w:ascii="Arial" w:hAnsi="Arial" w:cs="Arial"/>
          <w:b/>
          <w:bCs/>
          <w:sz w:val="32"/>
          <w:szCs w:val="32"/>
        </w:rPr>
        <w:t>9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B597E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8F1482">
        <w:rPr>
          <w:rFonts w:ascii="Arial" w:hAnsi="Arial" w:cs="Arial"/>
          <w:b/>
          <w:bCs/>
          <w:sz w:val="32"/>
          <w:szCs w:val="32"/>
        </w:rPr>
        <w:t>8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8F1482" w14:paraId="12CC605A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CD3D4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746F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AD24A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(10-2)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2492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37-3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E63E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C120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8F1482" w14:paraId="1F4915E7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90CF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29F38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2F21F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F73BE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34-3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809C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587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B00C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8F1482" w14:paraId="4854735F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A095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476C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E01B8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(8-3)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4BD9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34-5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B451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559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581E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8F1482" w14:paraId="22D54E33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AED2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91C14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7118C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Ten (9-1)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8D91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35-3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D07C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509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0D8A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8F1482" w14:paraId="40BFC521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5BCD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A546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5CF03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371D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32-8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3377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504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2F14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8F1482" w14:paraId="2F98A081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A58A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709E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4C973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(8-4)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1207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34-5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726F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F5C6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8F1482" w14:paraId="5C704E1E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23A7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A03F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78DB8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Ten (9-1)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4CE5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36-5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DD60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870E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8F1482" w14:paraId="18D6E71B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1CD0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2A61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A6419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EDF3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34-8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5E31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51C2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8F1482" w14:paraId="14A1DB83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BAD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C79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E8F08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ACC (11-1)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1D3D5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36-6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89FD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8F8E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8F1482" w14:paraId="4875BF94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EF46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2D5A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B5764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(8-7)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4442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28-8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6BE0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48E5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8F1482" w14:paraId="47EDAF70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3716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32235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453A0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(6-6)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8EB14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30-8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F42D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342F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8F1482" w14:paraId="3D4CF9D8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0392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478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0199F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ACC (11-1)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3C8F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32-5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1B4A0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B327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8F1482" w14:paraId="3A22D786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9A6C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6C9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3F66A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12 (10-5)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11480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33-7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C641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8AE48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8F1482" w14:paraId="098C75DD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3019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052B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15EE3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12 (11-1)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21DB4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31-9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6A2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7BD0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8F1482" w14:paraId="059CCD49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667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1D280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5484C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3769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A00D5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ED420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8F1482" w14:paraId="14EF6E92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C0E28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80DE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AADBD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ACC (10-5)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7FC6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29-12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C00D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8519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8F1482" w14:paraId="67589AB1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180A0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04CB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B28F2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ACC (9-6)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EB56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26-8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273C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FA1A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8F1482" w14:paraId="23EBB714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36625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27E38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10FF2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12 (5-5)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D9C7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7799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1385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8F1482" w14:paraId="4A1119F6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B40B4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DEE7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29F8A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(6-6)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F51D4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29-9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3085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3884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8F1482" w14:paraId="25139C44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DD55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E8F2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67A27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8D960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7FBF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AD0A9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8F1482" w14:paraId="39A3D888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EB15E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76D1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0F4A2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ACC (11-4)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5A632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5A09D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F4F58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8F1482" w14:paraId="21DF3917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6B318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189D1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0F88E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SEC (5-7)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C536E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28-15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94F66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102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7A485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8F1482" w14:paraId="520AF4AD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DF8BB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BDB7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EA97C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Ten (8-3)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8EAA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F55D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C3FDE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8F1482" w14:paraId="1A545DD0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96033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C45B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B585E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Big Ten (6-4)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9F4A7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30-9-1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B70B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630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8F1482" w14:paraId="56165AB8" w14:textId="77777777" w:rsidTr="008F148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FAC9C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DB16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C1A0F" w14:textId="77777777" w:rsidR="008F1482" w:rsidRPr="008F1482" w:rsidRDefault="008F1482" w:rsidP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CUSA (13-1)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702A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33-8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BD65E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BCF8F" w14:textId="77777777" w:rsidR="008F1482" w:rsidRPr="008F1482" w:rsidRDefault="008F1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1482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6CBBCE62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8F1482">
        <w:rPr>
          <w:rFonts w:ascii="Arial" w:hAnsi="Arial" w:cs="Arial"/>
        </w:rPr>
        <w:t>—</w:t>
      </w:r>
    </w:p>
    <w:p w14:paraId="058570C3" w14:textId="43FF1836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8F1482">
        <w:rPr>
          <w:rFonts w:ascii="Arial" w:hAnsi="Arial" w:cs="Arial"/>
        </w:rPr>
        <w:t>—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4ED2B3FE" w14:textId="1500C6A8" w:rsidR="00D206B7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123527" w:rsidRPr="00123527">
        <w:rPr>
          <w:rFonts w:ascii="Arial" w:hAnsi="Arial" w:cs="Arial"/>
        </w:rPr>
        <w:t>Virginia (20), Florida Atlantic (15), Grand Canyon (14), Auburn (7), Washington (5)</w:t>
      </w:r>
    </w:p>
    <w:p w14:paraId="085FA720" w14:textId="77777777" w:rsidR="00B95BBF" w:rsidRDefault="00B95BBF" w:rsidP="00C64E6D">
      <w:pPr>
        <w:rPr>
          <w:rFonts w:ascii="Arial" w:hAnsi="Arial" w:cs="Arial"/>
        </w:rPr>
      </w:pPr>
    </w:p>
    <w:p w14:paraId="7329680B" w14:textId="4F07CBDC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18</cp:revision>
  <cp:lastPrinted>2021-01-26T16:07:00Z</cp:lastPrinted>
  <dcterms:created xsi:type="dcterms:W3CDTF">2025-03-04T16:28:00Z</dcterms:created>
  <dcterms:modified xsi:type="dcterms:W3CDTF">2025-04-08T14:26:00Z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